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3D" w:rsidRP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77B51" w:rsidRPr="00A67D3D" w:rsidRDefault="00677B51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F2E4D" w:rsidRPr="003C6EA5" w:rsidRDefault="00A67D3D" w:rsidP="002B40F7">
      <w:pPr>
        <w:tabs>
          <w:tab w:val="left" w:pos="9214"/>
        </w:tabs>
        <w:spacing w:after="0" w:line="240" w:lineRule="auto"/>
        <w:ind w:right="-1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C6EA5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677B51" w:rsidRPr="00A67D3D" w:rsidRDefault="00677B51" w:rsidP="008E463F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0460E6" w:rsidRPr="00A67D3D" w:rsidRDefault="000460E6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5E32D7" w:rsidRPr="005E32D7" w:rsidRDefault="003C6EA5" w:rsidP="00FC5335">
      <w:pPr>
        <w:tabs>
          <w:tab w:val="left" w:pos="567"/>
          <w:tab w:val="left" w:pos="2410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28.09.</w:t>
      </w:r>
      <w:r w:rsidR="005E32D7" w:rsidRPr="005E32D7">
        <w:rPr>
          <w:rFonts w:ascii="Times New Roman" w:hAnsi="Times New Roman" w:cs="Times New Roman"/>
          <w:sz w:val="28"/>
          <w:szCs w:val="28"/>
        </w:rPr>
        <w:t xml:space="preserve"> 202</w:t>
      </w:r>
      <w:r w:rsidRPr="00FC5335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</w:t>
      </w:r>
      <w:r w:rsidR="00FC53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32D7" w:rsidRPr="005E32D7">
        <w:rPr>
          <w:rFonts w:ascii="Times New Roman" w:hAnsi="Times New Roman" w:cs="Times New Roman"/>
          <w:sz w:val="28"/>
          <w:szCs w:val="28"/>
        </w:rPr>
        <w:t>№</w:t>
      </w:r>
      <w:r w:rsidRPr="00FC5335">
        <w:rPr>
          <w:rFonts w:ascii="Times New Roman" w:hAnsi="Times New Roman" w:cs="Times New Roman"/>
          <w:sz w:val="28"/>
          <w:szCs w:val="28"/>
        </w:rPr>
        <w:t xml:space="preserve"> </w:t>
      </w:r>
      <w:r w:rsidR="00FC5335">
        <w:rPr>
          <w:rFonts w:ascii="Times New Roman" w:hAnsi="Times New Roman" w:cs="Times New Roman"/>
          <w:sz w:val="28"/>
          <w:szCs w:val="28"/>
        </w:rPr>
        <w:t>40</w:t>
      </w:r>
      <w:r w:rsidR="005E32D7" w:rsidRPr="005E32D7">
        <w:rPr>
          <w:rFonts w:ascii="Times New Roman" w:hAnsi="Times New Roman" w:cs="Times New Roman"/>
          <w:sz w:val="28"/>
          <w:szCs w:val="28"/>
        </w:rPr>
        <w:t>РС</w:t>
      </w:r>
    </w:p>
    <w:p w:rsidR="005E32D7" w:rsidRPr="003C6EA5" w:rsidRDefault="005E32D7" w:rsidP="005E32D7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C6EA5">
        <w:rPr>
          <w:rFonts w:ascii="Arial" w:hAnsi="Arial" w:cs="Arial"/>
          <w:b/>
          <w:sz w:val="20"/>
          <w:szCs w:val="20"/>
        </w:rPr>
        <w:t>с</w:t>
      </w:r>
      <w:proofErr w:type="gramEnd"/>
      <w:r w:rsidRPr="003C6EA5">
        <w:rPr>
          <w:rFonts w:ascii="Arial" w:hAnsi="Arial" w:cs="Arial"/>
          <w:b/>
          <w:sz w:val="20"/>
          <w:szCs w:val="20"/>
        </w:rPr>
        <w:t>. Панкрушиха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77715" w:rsidRDefault="00377715" w:rsidP="00411ECA">
      <w:pPr>
        <w:tabs>
          <w:tab w:val="left" w:pos="4395"/>
          <w:tab w:val="left" w:pos="9214"/>
        </w:tabs>
        <w:spacing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377715">
        <w:rPr>
          <w:rFonts w:ascii="Times New Roman" w:hAnsi="Times New Roman" w:cs="Times New Roman"/>
          <w:sz w:val="28"/>
          <w:szCs w:val="28"/>
        </w:rPr>
        <w:t>Об утверждении структуры Админис</w:t>
      </w:r>
      <w:r w:rsidR="000630D0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411ECA">
        <w:rPr>
          <w:rFonts w:ascii="Times New Roman" w:hAnsi="Times New Roman" w:cs="Times New Roman"/>
          <w:sz w:val="28"/>
          <w:szCs w:val="28"/>
        </w:rPr>
        <w:t>П</w:t>
      </w:r>
      <w:r w:rsidR="000630D0">
        <w:rPr>
          <w:rFonts w:ascii="Times New Roman" w:hAnsi="Times New Roman" w:cs="Times New Roman"/>
          <w:sz w:val="28"/>
          <w:szCs w:val="28"/>
        </w:rPr>
        <w:t>анкрушихинского</w:t>
      </w:r>
      <w:proofErr w:type="spellEnd"/>
      <w:r w:rsidR="000630D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E6292C" w:rsidRDefault="00E6292C" w:rsidP="000630D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74" w:rsidRDefault="00377715" w:rsidP="00E62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ч. 2 ст. 40 Устава муниципального образования Панкрушихинский район</w:t>
      </w:r>
      <w:r w:rsidR="00EA5874">
        <w:rPr>
          <w:rFonts w:ascii="Times New Roman" w:hAnsi="Times New Roman" w:cs="Times New Roman"/>
          <w:sz w:val="28"/>
          <w:szCs w:val="28"/>
        </w:rPr>
        <w:t xml:space="preserve"> Алтайского края, Панкрушихинский районный Совет депутатов</w:t>
      </w:r>
    </w:p>
    <w:p w:rsidR="00E6292C" w:rsidRDefault="00E6292C" w:rsidP="00EA5874">
      <w:pPr>
        <w:tabs>
          <w:tab w:val="left" w:pos="9214"/>
        </w:tabs>
        <w:spacing w:after="0"/>
        <w:ind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77715" w:rsidRDefault="00EA5874" w:rsidP="00EA5874">
      <w:pPr>
        <w:tabs>
          <w:tab w:val="left" w:pos="9214"/>
        </w:tabs>
        <w:spacing w:after="0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73C74" w:rsidRDefault="00B73C74" w:rsidP="00B73C74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8C" w:rsidRPr="005E36D3" w:rsidRDefault="000630D0" w:rsidP="00FC5335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D3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Панкрушихинского района </w:t>
      </w:r>
      <w:r w:rsidR="00C1768C" w:rsidRPr="005E36D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5E36D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10B81" w:rsidRDefault="005E32D7" w:rsidP="00FC5335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Панкрушихинского</w:t>
      </w:r>
      <w:r w:rsidR="00C7243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10.03.2022 №1</w:t>
      </w:r>
      <w:r>
        <w:rPr>
          <w:rFonts w:ascii="Times New Roman" w:hAnsi="Times New Roman" w:cs="Times New Roman"/>
          <w:sz w:val="28"/>
          <w:szCs w:val="28"/>
        </w:rPr>
        <w:t xml:space="preserve">1РС «Об утверждении структуры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</w:t>
      </w:r>
      <w:r w:rsidR="00C72436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C724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4D87">
        <w:rPr>
          <w:rFonts w:ascii="Times New Roman" w:hAnsi="Times New Roman" w:cs="Times New Roman"/>
          <w:sz w:val="28"/>
          <w:szCs w:val="28"/>
        </w:rPr>
        <w:t xml:space="preserve">  </w:t>
      </w:r>
      <w:r w:rsidR="00C72436">
        <w:rPr>
          <w:rFonts w:ascii="Times New Roman" w:hAnsi="Times New Roman" w:cs="Times New Roman"/>
          <w:sz w:val="28"/>
          <w:szCs w:val="28"/>
        </w:rPr>
        <w:t>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D7" w:rsidRPr="00C1768C" w:rsidRDefault="00210B81" w:rsidP="00FC5335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</w:t>
      </w:r>
      <w:r w:rsidR="009A1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 сво</w:t>
      </w:r>
      <w:r w:rsidR="009A1E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9A1E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 w:rsidR="009A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A1E70">
        <w:rPr>
          <w:rFonts w:ascii="Times New Roman" w:hAnsi="Times New Roman" w:cs="Times New Roman"/>
          <w:sz w:val="28"/>
          <w:szCs w:val="28"/>
        </w:rPr>
        <w:t xml:space="preserve">  2023 года.</w:t>
      </w:r>
      <w:r w:rsidR="005E3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335" w:rsidRDefault="005E32D7" w:rsidP="00CB39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FC5335">
        <w:rPr>
          <w:rFonts w:ascii="Times New Roman" w:hAnsi="Times New Roman" w:cs="Times New Roman"/>
          <w:sz w:val="28"/>
          <w:szCs w:val="28"/>
        </w:rPr>
        <w:t>Обнародовать</w:t>
      </w:r>
      <w:r w:rsidR="00CB39F3">
        <w:rPr>
          <w:rFonts w:ascii="Times New Roman" w:hAnsi="Times New Roman" w:cs="Times New Roman"/>
          <w:sz w:val="28"/>
          <w:szCs w:val="28"/>
        </w:rPr>
        <w:t xml:space="preserve"> </w:t>
      </w:r>
      <w:r w:rsidRPr="00FC5335">
        <w:rPr>
          <w:rFonts w:ascii="Times New Roman" w:hAnsi="Times New Roman" w:cs="Times New Roman"/>
          <w:sz w:val="28"/>
          <w:szCs w:val="28"/>
        </w:rPr>
        <w:t xml:space="preserve">  настоящее</w:t>
      </w:r>
      <w:r w:rsidR="00CB39F3">
        <w:rPr>
          <w:rFonts w:ascii="Times New Roman" w:hAnsi="Times New Roman" w:cs="Times New Roman"/>
          <w:sz w:val="28"/>
          <w:szCs w:val="28"/>
        </w:rPr>
        <w:t xml:space="preserve">   </w:t>
      </w:r>
      <w:r w:rsidRPr="00FC533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B39F3">
        <w:rPr>
          <w:rFonts w:ascii="Times New Roman" w:hAnsi="Times New Roman" w:cs="Times New Roman"/>
          <w:sz w:val="28"/>
          <w:szCs w:val="28"/>
        </w:rPr>
        <w:t xml:space="preserve"> </w:t>
      </w:r>
      <w:r w:rsidRPr="00FC5335">
        <w:rPr>
          <w:rFonts w:ascii="Times New Roman" w:hAnsi="Times New Roman" w:cs="Times New Roman"/>
          <w:sz w:val="28"/>
          <w:szCs w:val="28"/>
        </w:rPr>
        <w:t>на</w:t>
      </w:r>
      <w:r w:rsidR="00CB39F3">
        <w:rPr>
          <w:rFonts w:ascii="Times New Roman" w:hAnsi="Times New Roman" w:cs="Times New Roman"/>
          <w:sz w:val="28"/>
          <w:szCs w:val="28"/>
        </w:rPr>
        <w:t xml:space="preserve">  </w:t>
      </w:r>
      <w:r w:rsidRPr="00FC5335">
        <w:rPr>
          <w:rFonts w:ascii="Times New Roman" w:hAnsi="Times New Roman" w:cs="Times New Roman"/>
          <w:sz w:val="28"/>
          <w:szCs w:val="28"/>
        </w:rPr>
        <w:t>официальном</w:t>
      </w:r>
      <w:r w:rsidR="00CB39F3">
        <w:rPr>
          <w:rFonts w:ascii="Times New Roman" w:hAnsi="Times New Roman" w:cs="Times New Roman"/>
          <w:sz w:val="28"/>
          <w:szCs w:val="28"/>
        </w:rPr>
        <w:t xml:space="preserve">  </w:t>
      </w:r>
      <w:r w:rsidRPr="00FC5335">
        <w:rPr>
          <w:rFonts w:ascii="Times New Roman" w:hAnsi="Times New Roman" w:cs="Times New Roman"/>
          <w:sz w:val="28"/>
          <w:szCs w:val="28"/>
        </w:rPr>
        <w:t>сайте</w:t>
      </w:r>
      <w:r w:rsidR="00CB39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39F3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CB39F3">
        <w:rPr>
          <w:rFonts w:ascii="Times New Roman" w:hAnsi="Times New Roman" w:cs="Times New Roman"/>
          <w:sz w:val="28"/>
          <w:szCs w:val="28"/>
        </w:rPr>
        <w:t>-</w:t>
      </w:r>
      <w:r w:rsidRPr="00FC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D7" w:rsidRPr="00FC5335" w:rsidRDefault="005E32D7" w:rsidP="00CB3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335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FC53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E32D7" w:rsidRDefault="005E32D7" w:rsidP="005E3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436" w:rsidRPr="000E240C" w:rsidRDefault="00C72436" w:rsidP="005E3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2D7" w:rsidRDefault="005E32D7" w:rsidP="005E32D7">
      <w:pPr>
        <w:tabs>
          <w:tab w:val="num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F3" w:rsidRDefault="005E32D7" w:rsidP="005E32D7">
      <w:pPr>
        <w:pStyle w:val="a4"/>
        <w:rPr>
          <w:rFonts w:ascii="Times New Roman" w:hAnsi="Times New Roman"/>
          <w:sz w:val="28"/>
          <w:szCs w:val="28"/>
        </w:rPr>
      </w:pPr>
      <w:r w:rsidRPr="0096694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CB39F3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CB39F3">
        <w:rPr>
          <w:rFonts w:ascii="Times New Roman" w:hAnsi="Times New Roman"/>
          <w:sz w:val="28"/>
          <w:szCs w:val="28"/>
        </w:rPr>
        <w:t xml:space="preserve"> </w:t>
      </w:r>
    </w:p>
    <w:p w:rsidR="005E32D7" w:rsidRPr="00966948" w:rsidRDefault="00CB39F3" w:rsidP="005E32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E32D7" w:rsidRPr="00966948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32D7" w:rsidRPr="00966948">
        <w:rPr>
          <w:rFonts w:ascii="Times New Roman" w:hAnsi="Times New Roman"/>
          <w:sz w:val="28"/>
          <w:szCs w:val="28"/>
        </w:rPr>
        <w:t>Совета депутатов</w:t>
      </w:r>
      <w:r w:rsidR="005E32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E32D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72436">
        <w:rPr>
          <w:rFonts w:ascii="Times New Roman" w:hAnsi="Times New Roman"/>
          <w:sz w:val="28"/>
          <w:szCs w:val="28"/>
        </w:rPr>
        <w:t xml:space="preserve">      </w:t>
      </w:r>
      <w:r w:rsidR="005E32D7">
        <w:rPr>
          <w:rFonts w:ascii="Times New Roman" w:hAnsi="Times New Roman"/>
          <w:sz w:val="28"/>
          <w:szCs w:val="28"/>
        </w:rPr>
        <w:t xml:space="preserve">   </w:t>
      </w:r>
      <w:r w:rsidR="00C72436">
        <w:rPr>
          <w:rFonts w:ascii="Times New Roman" w:hAnsi="Times New Roman"/>
          <w:sz w:val="28"/>
          <w:szCs w:val="28"/>
        </w:rPr>
        <w:t>Д</w:t>
      </w:r>
      <w:r w:rsidR="005E32D7">
        <w:rPr>
          <w:rFonts w:ascii="Times New Roman" w:hAnsi="Times New Roman"/>
          <w:sz w:val="28"/>
          <w:szCs w:val="28"/>
        </w:rPr>
        <w:t>.</w:t>
      </w:r>
      <w:r w:rsidR="00C72436">
        <w:rPr>
          <w:rFonts w:ascii="Times New Roman" w:hAnsi="Times New Roman"/>
          <w:sz w:val="28"/>
          <w:szCs w:val="28"/>
        </w:rPr>
        <w:t>С</w:t>
      </w:r>
      <w:r w:rsidR="005E32D7">
        <w:rPr>
          <w:rFonts w:ascii="Times New Roman" w:hAnsi="Times New Roman"/>
          <w:sz w:val="28"/>
          <w:szCs w:val="28"/>
        </w:rPr>
        <w:t xml:space="preserve">. </w:t>
      </w:r>
      <w:r w:rsidR="00C72436">
        <w:rPr>
          <w:rFonts w:ascii="Times New Roman" w:hAnsi="Times New Roman"/>
          <w:sz w:val="28"/>
          <w:szCs w:val="28"/>
        </w:rPr>
        <w:t>Горин</w:t>
      </w:r>
    </w:p>
    <w:p w:rsidR="000E240C" w:rsidRDefault="000E240C" w:rsidP="00226B13"/>
    <w:p w:rsidR="00C72436" w:rsidRDefault="00C72436" w:rsidP="00226B13"/>
    <w:p w:rsidR="00C72436" w:rsidRDefault="00C72436" w:rsidP="00226B13"/>
    <w:p w:rsidR="00C72436" w:rsidRDefault="00C72436" w:rsidP="00226B13"/>
    <w:p w:rsidR="00C72436" w:rsidRDefault="00C72436" w:rsidP="00226B13"/>
    <w:p w:rsidR="00C72436" w:rsidRDefault="00C72436" w:rsidP="00226B13"/>
    <w:p w:rsidR="008F35BC" w:rsidRDefault="008F35BC" w:rsidP="00226B13"/>
    <w:p w:rsidR="00226B13" w:rsidRDefault="00264A26" w:rsidP="00226B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1.45pt;margin-top:-47.7pt;width:233.25pt;height:105.7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XR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" stroked="f">
            <v:textbox>
              <w:txbxContent>
                <w:p w:rsidR="009A1E70" w:rsidRDefault="009A1E70" w:rsidP="008F35B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1E70" w:rsidRDefault="009A1E70" w:rsidP="008F35B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1E70" w:rsidRDefault="009A1E70" w:rsidP="008F35B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</w:p>
                <w:p w:rsidR="009A1E70" w:rsidRPr="002B5AFD" w:rsidRDefault="009A1E70" w:rsidP="008F35BC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решением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Панкрушихинского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районного 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>депутатов</w:t>
                  </w:r>
                </w:p>
                <w:p w:rsidR="009A1E70" w:rsidRPr="002B5AFD" w:rsidRDefault="009A1E70" w:rsidP="002B5AFD">
                  <w:pPr>
                    <w:pStyle w:val="a4"/>
                    <w:tabs>
                      <w:tab w:val="left" w:pos="284"/>
                      <w:tab w:val="left" w:pos="851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«28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сентября 2023 года  № 40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>РС</w:t>
                  </w:r>
                </w:p>
              </w:txbxContent>
            </v:textbox>
          </v:shape>
        </w:pict>
      </w: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B5AFD" w:rsidRDefault="002B5AFD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B5AFD" w:rsidRDefault="002B5AFD" w:rsidP="00411ECA">
      <w:pPr>
        <w:pStyle w:val="a4"/>
        <w:tabs>
          <w:tab w:val="left" w:pos="4253"/>
        </w:tabs>
        <w:jc w:val="center"/>
        <w:rPr>
          <w:rFonts w:ascii="Times New Roman" w:hAnsi="Times New Roman"/>
          <w:sz w:val="28"/>
          <w:szCs w:val="28"/>
        </w:rPr>
      </w:pPr>
    </w:p>
    <w:p w:rsidR="002B5AFD" w:rsidRDefault="002B5AFD" w:rsidP="002B5AFD">
      <w:pPr>
        <w:pStyle w:val="a4"/>
        <w:tabs>
          <w:tab w:val="left" w:pos="5529"/>
        </w:tabs>
        <w:jc w:val="center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Панкрушихинского района </w:t>
      </w: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6B13" w:rsidRDefault="00365804" w:rsidP="00226B1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Аппарат </w:t>
      </w:r>
      <w:r w:rsidR="00226B13">
        <w:rPr>
          <w:rFonts w:ascii="Times New Roman" w:hAnsi="Times New Roman"/>
          <w:b/>
          <w:sz w:val="28"/>
          <w:szCs w:val="28"/>
          <w:u w:val="single"/>
        </w:rPr>
        <w:t>управления:</w:t>
      </w:r>
    </w:p>
    <w:p w:rsidR="00854953" w:rsidRDefault="00854953" w:rsidP="00226B13">
      <w:pPr>
        <w:pStyle w:val="a4"/>
        <w:rPr>
          <w:rFonts w:ascii="Times New Roman" w:hAnsi="Times New Roman"/>
          <w:sz w:val="28"/>
          <w:szCs w:val="28"/>
        </w:rPr>
      </w:pPr>
    </w:p>
    <w:p w:rsidR="00226B13" w:rsidRPr="00854953" w:rsidRDefault="00226B13" w:rsidP="00854953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53">
        <w:rPr>
          <w:rFonts w:ascii="Times New Roman" w:hAnsi="Times New Roman"/>
          <w:sz w:val="28"/>
          <w:szCs w:val="28"/>
        </w:rPr>
        <w:t>Глава Панкрушихинского района</w:t>
      </w:r>
      <w:r w:rsidR="00483655">
        <w:rPr>
          <w:rFonts w:ascii="Times New Roman" w:hAnsi="Times New Roman"/>
          <w:sz w:val="28"/>
          <w:szCs w:val="28"/>
        </w:rPr>
        <w:t>, его заместители</w:t>
      </w:r>
    </w:p>
    <w:p w:rsidR="00854953" w:rsidRDefault="00854953" w:rsidP="00854953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Органы Администрации района:</w:t>
      </w:r>
    </w:p>
    <w:p w:rsidR="00C3725C" w:rsidRDefault="00C3725C" w:rsidP="00226B1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226B13" w:rsidRDefault="00C3725C" w:rsidP="00226B13">
      <w:pPr>
        <w:pStyle w:val="a4"/>
        <w:numPr>
          <w:ilvl w:val="0"/>
          <w:numId w:val="8"/>
        </w:numPr>
        <w:ind w:hanging="11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Управление делами Администрации района</w:t>
      </w:r>
    </w:p>
    <w:p w:rsidR="00C3725C" w:rsidRDefault="00C3725C" w:rsidP="00C372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Администрации района по экономическому развитию и имущественным отношениям</w:t>
      </w:r>
    </w:p>
    <w:p w:rsidR="005B28DE" w:rsidRDefault="00D34BC5" w:rsidP="00C372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Администрации района</w:t>
      </w:r>
    </w:p>
    <w:p w:rsidR="00B82522" w:rsidRPr="00C3725C" w:rsidRDefault="00B82522" w:rsidP="00C372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 Администрации района по архитектуре, строительству и дорожному хозяйству</w:t>
      </w:r>
    </w:p>
    <w:p w:rsidR="00226B13" w:rsidRDefault="00226B13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финансам,</w:t>
      </w:r>
      <w:r w:rsidR="00224973">
        <w:rPr>
          <w:rFonts w:ascii="Times New Roman" w:hAnsi="Times New Roman"/>
          <w:sz w:val="28"/>
          <w:szCs w:val="28"/>
        </w:rPr>
        <w:t xml:space="preserve"> налоговой и кредитной политике</w:t>
      </w:r>
      <w:r w:rsidR="00E93878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EE0209" w:rsidRDefault="00EE0209" w:rsidP="00EE020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Администрации района по образованию</w:t>
      </w:r>
    </w:p>
    <w:p w:rsidR="00EE0209" w:rsidRPr="00EE0209" w:rsidRDefault="00EE0209" w:rsidP="00EE020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037">
        <w:rPr>
          <w:rFonts w:ascii="Times New Roman" w:hAnsi="Times New Roman"/>
          <w:sz w:val="28"/>
          <w:szCs w:val="28"/>
        </w:rPr>
        <w:t>Комитет социаль</w:t>
      </w:r>
      <w:r>
        <w:rPr>
          <w:rFonts w:ascii="Times New Roman" w:hAnsi="Times New Roman"/>
          <w:sz w:val="28"/>
          <w:szCs w:val="28"/>
        </w:rPr>
        <w:t>ной работы Администрации района</w:t>
      </w:r>
    </w:p>
    <w:p w:rsidR="00226B13" w:rsidRPr="0061588A" w:rsidRDefault="00226B13" w:rsidP="0061588A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Отд</w:t>
      </w:r>
      <w:r w:rsidR="00854953" w:rsidRPr="00C3725C">
        <w:rPr>
          <w:rFonts w:ascii="Times New Roman" w:hAnsi="Times New Roman"/>
          <w:sz w:val="28"/>
          <w:szCs w:val="28"/>
        </w:rPr>
        <w:t>ел по делам гражданской обороны,</w:t>
      </w:r>
      <w:r w:rsidRPr="00C3725C">
        <w:rPr>
          <w:rFonts w:ascii="Times New Roman" w:hAnsi="Times New Roman"/>
          <w:sz w:val="28"/>
          <w:szCs w:val="28"/>
        </w:rPr>
        <w:t xml:space="preserve"> чрезвычайным ситуациям </w:t>
      </w:r>
      <w:r w:rsidR="00854953" w:rsidRPr="00C3725C">
        <w:rPr>
          <w:rFonts w:ascii="Times New Roman" w:hAnsi="Times New Roman"/>
          <w:sz w:val="28"/>
          <w:szCs w:val="28"/>
        </w:rPr>
        <w:t xml:space="preserve"> и мобилизационной работе </w:t>
      </w:r>
      <w:r w:rsidR="00224973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226B13" w:rsidRDefault="005C2410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жилищно-коммунального хозяйства (ЖКХ)</w:t>
      </w:r>
      <w:r w:rsidR="00224973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226B13" w:rsidRDefault="00226B13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</w:t>
      </w:r>
      <w:r w:rsidR="00224973">
        <w:rPr>
          <w:rFonts w:ascii="Times New Roman" w:hAnsi="Times New Roman"/>
          <w:sz w:val="28"/>
          <w:szCs w:val="28"/>
        </w:rPr>
        <w:t>вный отдел Администрации района</w:t>
      </w:r>
    </w:p>
    <w:p w:rsidR="00676317" w:rsidRDefault="00676317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физической культуре и спорту Администрации района</w:t>
      </w:r>
    </w:p>
    <w:p w:rsidR="00FB2A48" w:rsidRDefault="00FB2A48" w:rsidP="00FB2A4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FB2A48" w:rsidSect="002B5A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F13"/>
    <w:multiLevelType w:val="hybridMultilevel"/>
    <w:tmpl w:val="2208F574"/>
    <w:lvl w:ilvl="0" w:tplc="5AE6C1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641A"/>
    <w:multiLevelType w:val="hybridMultilevel"/>
    <w:tmpl w:val="CA18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504A"/>
    <w:multiLevelType w:val="hybridMultilevel"/>
    <w:tmpl w:val="4C48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D97114"/>
    <w:multiLevelType w:val="hybridMultilevel"/>
    <w:tmpl w:val="F56A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53EA"/>
    <w:multiLevelType w:val="hybridMultilevel"/>
    <w:tmpl w:val="1924BBAE"/>
    <w:lvl w:ilvl="0" w:tplc="AD40E1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44DB5A24"/>
    <w:multiLevelType w:val="hybridMultilevel"/>
    <w:tmpl w:val="855E0AB4"/>
    <w:lvl w:ilvl="0" w:tplc="458A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C28FC"/>
    <w:multiLevelType w:val="hybridMultilevel"/>
    <w:tmpl w:val="766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E5400"/>
    <w:multiLevelType w:val="hybridMultilevel"/>
    <w:tmpl w:val="7EB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52B77"/>
    <w:multiLevelType w:val="hybridMultilevel"/>
    <w:tmpl w:val="5D641E66"/>
    <w:lvl w:ilvl="0" w:tplc="38683B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D3D"/>
    <w:rsid w:val="000149FF"/>
    <w:rsid w:val="000460E6"/>
    <w:rsid w:val="000630D0"/>
    <w:rsid w:val="00090493"/>
    <w:rsid w:val="000958F8"/>
    <w:rsid w:val="000B6F04"/>
    <w:rsid w:val="000E240C"/>
    <w:rsid w:val="00105DDD"/>
    <w:rsid w:val="00157671"/>
    <w:rsid w:val="001A4AA0"/>
    <w:rsid w:val="001B4D87"/>
    <w:rsid w:val="00210B81"/>
    <w:rsid w:val="002131C0"/>
    <w:rsid w:val="00224973"/>
    <w:rsid w:val="00226B13"/>
    <w:rsid w:val="002345DA"/>
    <w:rsid w:val="00264A26"/>
    <w:rsid w:val="00265990"/>
    <w:rsid w:val="002B3BD3"/>
    <w:rsid w:val="002B40F7"/>
    <w:rsid w:val="002B5AFD"/>
    <w:rsid w:val="002B5FD7"/>
    <w:rsid w:val="00315AF1"/>
    <w:rsid w:val="0032129C"/>
    <w:rsid w:val="003514AC"/>
    <w:rsid w:val="0035741F"/>
    <w:rsid w:val="00360AD5"/>
    <w:rsid w:val="00364F64"/>
    <w:rsid w:val="00365804"/>
    <w:rsid w:val="00376FCB"/>
    <w:rsid w:val="00377715"/>
    <w:rsid w:val="003C6EA5"/>
    <w:rsid w:val="003D1F44"/>
    <w:rsid w:val="00411ECA"/>
    <w:rsid w:val="00414602"/>
    <w:rsid w:val="00463ACB"/>
    <w:rsid w:val="00483655"/>
    <w:rsid w:val="004C4037"/>
    <w:rsid w:val="004F0ECF"/>
    <w:rsid w:val="005601FD"/>
    <w:rsid w:val="00573E79"/>
    <w:rsid w:val="005A1E44"/>
    <w:rsid w:val="005A5791"/>
    <w:rsid w:val="005B28DE"/>
    <w:rsid w:val="005C2410"/>
    <w:rsid w:val="005D3DD9"/>
    <w:rsid w:val="005D5554"/>
    <w:rsid w:val="005E25B8"/>
    <w:rsid w:val="005E32D7"/>
    <w:rsid w:val="005E36D3"/>
    <w:rsid w:val="005E569A"/>
    <w:rsid w:val="0061588A"/>
    <w:rsid w:val="006724D0"/>
    <w:rsid w:val="00676317"/>
    <w:rsid w:val="00677B51"/>
    <w:rsid w:val="00686EC3"/>
    <w:rsid w:val="006873E0"/>
    <w:rsid w:val="006D4108"/>
    <w:rsid w:val="007662B1"/>
    <w:rsid w:val="0079080E"/>
    <w:rsid w:val="007A56B5"/>
    <w:rsid w:val="007E1BB8"/>
    <w:rsid w:val="007F2E4D"/>
    <w:rsid w:val="00854953"/>
    <w:rsid w:val="00861608"/>
    <w:rsid w:val="008919A0"/>
    <w:rsid w:val="008B3ED9"/>
    <w:rsid w:val="008E463F"/>
    <w:rsid w:val="008F35BC"/>
    <w:rsid w:val="00915C42"/>
    <w:rsid w:val="0096674F"/>
    <w:rsid w:val="00984DF6"/>
    <w:rsid w:val="009A1E70"/>
    <w:rsid w:val="009E3B3F"/>
    <w:rsid w:val="00A346EB"/>
    <w:rsid w:val="00A34EEE"/>
    <w:rsid w:val="00A67D3D"/>
    <w:rsid w:val="00B1615A"/>
    <w:rsid w:val="00B30583"/>
    <w:rsid w:val="00B40525"/>
    <w:rsid w:val="00B654A6"/>
    <w:rsid w:val="00B73C74"/>
    <w:rsid w:val="00B82522"/>
    <w:rsid w:val="00BB131E"/>
    <w:rsid w:val="00BD5869"/>
    <w:rsid w:val="00C1768C"/>
    <w:rsid w:val="00C212BA"/>
    <w:rsid w:val="00C2495E"/>
    <w:rsid w:val="00C2723E"/>
    <w:rsid w:val="00C3725C"/>
    <w:rsid w:val="00C52FAA"/>
    <w:rsid w:val="00C72436"/>
    <w:rsid w:val="00C7379E"/>
    <w:rsid w:val="00C805D1"/>
    <w:rsid w:val="00C83D2E"/>
    <w:rsid w:val="00C8695B"/>
    <w:rsid w:val="00CB39F3"/>
    <w:rsid w:val="00CC782E"/>
    <w:rsid w:val="00CD17DE"/>
    <w:rsid w:val="00CF06B6"/>
    <w:rsid w:val="00D02C70"/>
    <w:rsid w:val="00D3326D"/>
    <w:rsid w:val="00D34BC5"/>
    <w:rsid w:val="00D34F72"/>
    <w:rsid w:val="00D377FA"/>
    <w:rsid w:val="00D70BA5"/>
    <w:rsid w:val="00D8478C"/>
    <w:rsid w:val="00D936D2"/>
    <w:rsid w:val="00D96209"/>
    <w:rsid w:val="00DC653F"/>
    <w:rsid w:val="00DD0BF0"/>
    <w:rsid w:val="00E042CF"/>
    <w:rsid w:val="00E6292C"/>
    <w:rsid w:val="00E911C3"/>
    <w:rsid w:val="00E93878"/>
    <w:rsid w:val="00EA5874"/>
    <w:rsid w:val="00EA7673"/>
    <w:rsid w:val="00EB32D3"/>
    <w:rsid w:val="00ED1345"/>
    <w:rsid w:val="00ED24B4"/>
    <w:rsid w:val="00EE0209"/>
    <w:rsid w:val="00F74656"/>
    <w:rsid w:val="00F76C87"/>
    <w:rsid w:val="00FB2A48"/>
    <w:rsid w:val="00FC5335"/>
    <w:rsid w:val="00FD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90"/>
    <w:pPr>
      <w:ind w:left="720"/>
      <w:contextualSpacing/>
    </w:pPr>
  </w:style>
  <w:style w:type="paragraph" w:styleId="a4">
    <w:name w:val="No Spacing"/>
    <w:qFormat/>
    <w:rsid w:val="00226B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contr3</cp:lastModifiedBy>
  <cp:revision>8</cp:revision>
  <cp:lastPrinted>2022-03-09T03:46:00Z</cp:lastPrinted>
  <dcterms:created xsi:type="dcterms:W3CDTF">2022-03-04T04:32:00Z</dcterms:created>
  <dcterms:modified xsi:type="dcterms:W3CDTF">2023-09-28T02:12:00Z</dcterms:modified>
</cp:coreProperties>
</file>