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07" w:rsidRPr="003A7C02" w:rsidRDefault="00592B07" w:rsidP="00592B07">
      <w:pPr>
        <w:jc w:val="center"/>
        <w:rPr>
          <w:b/>
          <w:spacing w:val="20"/>
          <w:sz w:val="28"/>
          <w:szCs w:val="28"/>
        </w:rPr>
      </w:pPr>
      <w:r w:rsidRPr="003A7C0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592B07" w:rsidRPr="003A7C02" w:rsidRDefault="00592B07" w:rsidP="00592B07">
      <w:pPr>
        <w:jc w:val="center"/>
        <w:rPr>
          <w:b/>
          <w:spacing w:val="20"/>
          <w:sz w:val="28"/>
          <w:szCs w:val="28"/>
        </w:rPr>
      </w:pPr>
      <w:r w:rsidRPr="003A7C02">
        <w:rPr>
          <w:b/>
          <w:spacing w:val="20"/>
          <w:sz w:val="28"/>
          <w:szCs w:val="28"/>
        </w:rPr>
        <w:t>АЛТАЙСКОГО КРАЯ</w:t>
      </w:r>
    </w:p>
    <w:p w:rsidR="009D2E9A" w:rsidRDefault="009D2E9A" w:rsidP="00592B07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23B8F" w:rsidRPr="000212D9" w:rsidRDefault="00223B8F" w:rsidP="00592B07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21365" w:rsidRPr="000212D9" w:rsidRDefault="00592B07" w:rsidP="00592B07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0212D9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422CA9" w:rsidRDefault="00422CA9" w:rsidP="00592B07">
      <w:pPr>
        <w:jc w:val="center"/>
        <w:rPr>
          <w:b/>
          <w:spacing w:val="84"/>
          <w:sz w:val="26"/>
          <w:szCs w:val="26"/>
        </w:rPr>
      </w:pPr>
    </w:p>
    <w:p w:rsidR="004A58A2" w:rsidRDefault="00774512" w:rsidP="00592B07">
      <w:pPr>
        <w:jc w:val="center"/>
        <w:rPr>
          <w:b/>
          <w:spacing w:val="84"/>
          <w:sz w:val="26"/>
          <w:szCs w:val="26"/>
        </w:rPr>
      </w:pPr>
      <w:r>
        <w:rPr>
          <w:b/>
          <w:spacing w:val="84"/>
          <w:sz w:val="26"/>
          <w:szCs w:val="26"/>
        </w:rPr>
        <w:t> </w:t>
      </w:r>
    </w:p>
    <w:p w:rsidR="00F26DBC" w:rsidRPr="000212D9" w:rsidRDefault="00B92F7F" w:rsidP="0070151F">
      <w:pPr>
        <w:tabs>
          <w:tab w:val="left" w:pos="567"/>
          <w:tab w:val="left" w:pos="2410"/>
          <w:tab w:val="left" w:pos="8505"/>
          <w:tab w:val="left" w:pos="9355"/>
        </w:tabs>
        <w:rPr>
          <w:sz w:val="28"/>
          <w:szCs w:val="28"/>
        </w:rPr>
      </w:pPr>
      <w:r w:rsidRPr="000212D9">
        <w:rPr>
          <w:sz w:val="28"/>
          <w:szCs w:val="28"/>
        </w:rPr>
        <w:t>23</w:t>
      </w:r>
      <w:r w:rsidR="00DB0FD1" w:rsidRPr="000212D9">
        <w:rPr>
          <w:sz w:val="28"/>
          <w:szCs w:val="28"/>
        </w:rPr>
        <w:t>.1</w:t>
      </w:r>
      <w:r w:rsidR="00415597" w:rsidRPr="000212D9">
        <w:rPr>
          <w:sz w:val="28"/>
          <w:szCs w:val="28"/>
        </w:rPr>
        <w:t>2</w:t>
      </w:r>
      <w:r w:rsidRPr="000212D9">
        <w:rPr>
          <w:sz w:val="28"/>
          <w:szCs w:val="28"/>
        </w:rPr>
        <w:t>.2024</w:t>
      </w:r>
      <w:r w:rsidR="00422CA9" w:rsidRPr="000212D9">
        <w:rPr>
          <w:sz w:val="28"/>
          <w:szCs w:val="28"/>
        </w:rPr>
        <w:tab/>
      </w:r>
      <w:r w:rsidR="00A25A46" w:rsidRPr="000212D9">
        <w:rPr>
          <w:sz w:val="28"/>
          <w:szCs w:val="28"/>
        </w:rPr>
        <w:t xml:space="preserve">                                                                                        </w:t>
      </w:r>
      <w:r w:rsidR="004A58A2" w:rsidRPr="000212D9">
        <w:rPr>
          <w:sz w:val="28"/>
          <w:szCs w:val="28"/>
        </w:rPr>
        <w:t>№</w:t>
      </w:r>
      <w:r w:rsidRPr="000212D9">
        <w:rPr>
          <w:sz w:val="28"/>
          <w:szCs w:val="28"/>
        </w:rPr>
        <w:t xml:space="preserve"> </w:t>
      </w:r>
      <w:r w:rsidR="00142C0E" w:rsidRPr="000212D9">
        <w:rPr>
          <w:sz w:val="28"/>
          <w:szCs w:val="28"/>
        </w:rPr>
        <w:t>47</w:t>
      </w:r>
      <w:r w:rsidR="004A58A2" w:rsidRPr="000212D9">
        <w:rPr>
          <w:sz w:val="28"/>
          <w:szCs w:val="28"/>
        </w:rPr>
        <w:t>РС</w:t>
      </w:r>
    </w:p>
    <w:p w:rsidR="002065A6" w:rsidRPr="000212D9" w:rsidRDefault="00592B07" w:rsidP="00422CA9">
      <w:pPr>
        <w:jc w:val="center"/>
        <w:rPr>
          <w:rFonts w:ascii="Arial" w:hAnsi="Arial" w:cs="Arial"/>
          <w:b/>
          <w:sz w:val="20"/>
          <w:szCs w:val="20"/>
        </w:rPr>
      </w:pPr>
      <w:r w:rsidRPr="000212D9">
        <w:rPr>
          <w:rFonts w:ascii="Arial" w:hAnsi="Arial" w:cs="Arial"/>
          <w:b/>
          <w:sz w:val="20"/>
          <w:szCs w:val="20"/>
        </w:rPr>
        <w:t>с.Панкрушиха</w:t>
      </w:r>
    </w:p>
    <w:p w:rsidR="00460351" w:rsidRPr="002065A6" w:rsidRDefault="00460351" w:rsidP="005957D8">
      <w:pPr>
        <w:rPr>
          <w:sz w:val="27"/>
          <w:szCs w:val="27"/>
        </w:rPr>
      </w:pPr>
    </w:p>
    <w:p w:rsidR="00FF4A66" w:rsidRPr="00422CA9" w:rsidRDefault="00FF4A66" w:rsidP="00452F9D">
      <w:pPr>
        <w:spacing w:line="240" w:lineRule="exact"/>
        <w:ind w:right="5669"/>
        <w:jc w:val="both"/>
        <w:rPr>
          <w:sz w:val="28"/>
          <w:szCs w:val="28"/>
        </w:rPr>
      </w:pPr>
      <w:r w:rsidRPr="00422CA9">
        <w:rPr>
          <w:sz w:val="28"/>
          <w:szCs w:val="28"/>
        </w:rPr>
        <w:t xml:space="preserve">О </w:t>
      </w:r>
      <w:r w:rsidR="000A7B4B">
        <w:rPr>
          <w:sz w:val="28"/>
          <w:szCs w:val="28"/>
        </w:rPr>
        <w:t xml:space="preserve">внесении </w:t>
      </w:r>
      <w:r w:rsidR="00A63A95" w:rsidRPr="00422CA9">
        <w:rPr>
          <w:sz w:val="28"/>
          <w:szCs w:val="28"/>
        </w:rPr>
        <w:t>изменений</w:t>
      </w:r>
      <w:r w:rsidR="000A7B4B">
        <w:rPr>
          <w:sz w:val="28"/>
          <w:szCs w:val="28"/>
        </w:rPr>
        <w:t xml:space="preserve"> </w:t>
      </w:r>
      <w:r w:rsidR="00A63A95" w:rsidRPr="00422CA9">
        <w:rPr>
          <w:sz w:val="28"/>
          <w:szCs w:val="28"/>
        </w:rPr>
        <w:t xml:space="preserve">в </w:t>
      </w:r>
      <w:r w:rsidR="008B7C47" w:rsidRPr="00422CA9">
        <w:rPr>
          <w:sz w:val="28"/>
          <w:szCs w:val="28"/>
        </w:rPr>
        <w:t>решение</w:t>
      </w:r>
      <w:r w:rsidR="000A7B4B">
        <w:rPr>
          <w:sz w:val="28"/>
          <w:szCs w:val="28"/>
        </w:rPr>
        <w:t xml:space="preserve"> </w:t>
      </w:r>
      <w:proofErr w:type="spellStart"/>
      <w:r w:rsidR="00592B07" w:rsidRPr="00422CA9">
        <w:rPr>
          <w:sz w:val="28"/>
          <w:szCs w:val="28"/>
        </w:rPr>
        <w:t>Панкрушихинского</w:t>
      </w:r>
      <w:proofErr w:type="spellEnd"/>
      <w:r w:rsidR="00592B07" w:rsidRPr="00422CA9">
        <w:rPr>
          <w:sz w:val="28"/>
          <w:szCs w:val="28"/>
        </w:rPr>
        <w:t xml:space="preserve"> </w:t>
      </w:r>
      <w:r w:rsidR="00A63A95" w:rsidRPr="00422CA9">
        <w:rPr>
          <w:sz w:val="28"/>
          <w:szCs w:val="28"/>
        </w:rPr>
        <w:t>районного</w:t>
      </w:r>
      <w:r w:rsidR="000A7B4B">
        <w:rPr>
          <w:sz w:val="28"/>
          <w:szCs w:val="28"/>
        </w:rPr>
        <w:t xml:space="preserve"> </w:t>
      </w:r>
      <w:r w:rsidR="00A63A95" w:rsidRPr="00422CA9">
        <w:rPr>
          <w:sz w:val="28"/>
          <w:szCs w:val="28"/>
        </w:rPr>
        <w:t xml:space="preserve">Совета депутатов от </w:t>
      </w:r>
      <w:r w:rsidR="00A54F0E" w:rsidRPr="00422CA9">
        <w:rPr>
          <w:sz w:val="28"/>
          <w:szCs w:val="28"/>
        </w:rPr>
        <w:t>2</w:t>
      </w:r>
      <w:r w:rsidR="001D22E0">
        <w:rPr>
          <w:sz w:val="28"/>
          <w:szCs w:val="28"/>
        </w:rPr>
        <w:t>2</w:t>
      </w:r>
      <w:r w:rsidR="004136F3" w:rsidRPr="00422CA9">
        <w:rPr>
          <w:sz w:val="28"/>
          <w:szCs w:val="28"/>
        </w:rPr>
        <w:t>.12.20</w:t>
      </w:r>
      <w:r w:rsidR="00AB2E92" w:rsidRPr="00422CA9">
        <w:rPr>
          <w:sz w:val="28"/>
          <w:szCs w:val="28"/>
        </w:rPr>
        <w:t>2</w:t>
      </w:r>
      <w:r w:rsidR="001D22E0">
        <w:rPr>
          <w:sz w:val="28"/>
          <w:szCs w:val="28"/>
        </w:rPr>
        <w:t>3</w:t>
      </w:r>
      <w:r w:rsidR="000A7B4B">
        <w:rPr>
          <w:sz w:val="28"/>
          <w:szCs w:val="28"/>
        </w:rPr>
        <w:t xml:space="preserve"> </w:t>
      </w:r>
      <w:r w:rsidR="00A63A95" w:rsidRPr="00422CA9">
        <w:rPr>
          <w:sz w:val="28"/>
          <w:szCs w:val="28"/>
        </w:rPr>
        <w:t>№</w:t>
      </w:r>
      <w:r w:rsidR="000A7B4B">
        <w:rPr>
          <w:sz w:val="28"/>
          <w:szCs w:val="28"/>
        </w:rPr>
        <w:t xml:space="preserve"> </w:t>
      </w:r>
      <w:r w:rsidR="001D22E0">
        <w:rPr>
          <w:sz w:val="28"/>
          <w:szCs w:val="28"/>
        </w:rPr>
        <w:t>54</w:t>
      </w:r>
      <w:r w:rsidR="00945296" w:rsidRPr="00422CA9">
        <w:rPr>
          <w:sz w:val="28"/>
          <w:szCs w:val="28"/>
        </w:rPr>
        <w:t>РС</w:t>
      </w:r>
      <w:r w:rsidR="000A7B4B">
        <w:rPr>
          <w:sz w:val="28"/>
          <w:szCs w:val="28"/>
        </w:rPr>
        <w:t xml:space="preserve"> </w:t>
      </w:r>
      <w:r w:rsidR="00A63A95" w:rsidRPr="00422CA9">
        <w:rPr>
          <w:sz w:val="28"/>
          <w:szCs w:val="28"/>
        </w:rPr>
        <w:t xml:space="preserve">«О </w:t>
      </w:r>
      <w:r w:rsidRPr="00422CA9">
        <w:rPr>
          <w:sz w:val="28"/>
          <w:szCs w:val="28"/>
        </w:rPr>
        <w:t xml:space="preserve">бюджете </w:t>
      </w:r>
      <w:proofErr w:type="spellStart"/>
      <w:r w:rsidRPr="00422CA9">
        <w:rPr>
          <w:sz w:val="28"/>
          <w:szCs w:val="28"/>
        </w:rPr>
        <w:t>Панкрушихинского</w:t>
      </w:r>
      <w:proofErr w:type="spellEnd"/>
      <w:r w:rsidR="000A7B4B">
        <w:rPr>
          <w:sz w:val="28"/>
          <w:szCs w:val="28"/>
        </w:rPr>
        <w:t xml:space="preserve"> </w:t>
      </w:r>
      <w:r w:rsidR="00EA08C9" w:rsidRPr="00422CA9">
        <w:rPr>
          <w:sz w:val="28"/>
          <w:szCs w:val="28"/>
        </w:rPr>
        <w:t>района на 20</w:t>
      </w:r>
      <w:r w:rsidR="00AB2E92" w:rsidRPr="00422CA9">
        <w:rPr>
          <w:sz w:val="28"/>
          <w:szCs w:val="28"/>
        </w:rPr>
        <w:t>2</w:t>
      </w:r>
      <w:r w:rsidR="001D22E0">
        <w:rPr>
          <w:sz w:val="28"/>
          <w:szCs w:val="28"/>
        </w:rPr>
        <w:t>4</w:t>
      </w:r>
      <w:r w:rsidR="000A7B4B">
        <w:rPr>
          <w:sz w:val="28"/>
          <w:szCs w:val="28"/>
        </w:rPr>
        <w:t xml:space="preserve"> </w:t>
      </w:r>
      <w:r w:rsidR="00F11CD0" w:rsidRPr="00422CA9">
        <w:rPr>
          <w:sz w:val="28"/>
          <w:szCs w:val="28"/>
        </w:rPr>
        <w:t>год</w:t>
      </w:r>
      <w:r w:rsidR="003E2A20" w:rsidRPr="00422CA9">
        <w:rPr>
          <w:sz w:val="28"/>
          <w:szCs w:val="28"/>
        </w:rPr>
        <w:t xml:space="preserve"> и на плановый период 202</w:t>
      </w:r>
      <w:r w:rsidR="001D22E0">
        <w:rPr>
          <w:sz w:val="28"/>
          <w:szCs w:val="28"/>
        </w:rPr>
        <w:t>5</w:t>
      </w:r>
      <w:r w:rsidR="003E2A20" w:rsidRPr="00422CA9">
        <w:rPr>
          <w:sz w:val="28"/>
          <w:szCs w:val="28"/>
        </w:rPr>
        <w:t>-202</w:t>
      </w:r>
      <w:r w:rsidR="001D22E0">
        <w:rPr>
          <w:sz w:val="28"/>
          <w:szCs w:val="28"/>
        </w:rPr>
        <w:t>6</w:t>
      </w:r>
      <w:r w:rsidR="003E2A20" w:rsidRPr="00422CA9">
        <w:rPr>
          <w:sz w:val="28"/>
          <w:szCs w:val="28"/>
        </w:rPr>
        <w:t xml:space="preserve"> годы»</w:t>
      </w:r>
    </w:p>
    <w:p w:rsidR="002065A6" w:rsidRDefault="002065A6" w:rsidP="00592B07">
      <w:pPr>
        <w:ind w:right="4675"/>
        <w:jc w:val="both"/>
        <w:rPr>
          <w:sz w:val="28"/>
          <w:szCs w:val="28"/>
        </w:rPr>
      </w:pPr>
    </w:p>
    <w:p w:rsidR="0070151F" w:rsidRPr="00111041" w:rsidRDefault="0070151F" w:rsidP="00592B07">
      <w:pPr>
        <w:ind w:right="4675"/>
        <w:jc w:val="both"/>
        <w:rPr>
          <w:sz w:val="28"/>
          <w:szCs w:val="28"/>
        </w:rPr>
      </w:pPr>
    </w:p>
    <w:p w:rsidR="00592B07" w:rsidRPr="00422CA9" w:rsidRDefault="00DC1B1C" w:rsidP="000212D9">
      <w:pPr>
        <w:ind w:firstLine="708"/>
        <w:jc w:val="both"/>
        <w:rPr>
          <w:sz w:val="28"/>
          <w:szCs w:val="28"/>
        </w:rPr>
      </w:pPr>
      <w:r w:rsidRPr="00422CA9">
        <w:rPr>
          <w:sz w:val="28"/>
          <w:szCs w:val="28"/>
        </w:rPr>
        <w:t>В соответствии со ст</w:t>
      </w:r>
      <w:r w:rsidR="00CF2D6B" w:rsidRPr="00422CA9">
        <w:rPr>
          <w:sz w:val="28"/>
          <w:szCs w:val="28"/>
        </w:rPr>
        <w:t>.</w:t>
      </w:r>
      <w:r w:rsidR="005F0FAC" w:rsidRPr="00422CA9">
        <w:rPr>
          <w:sz w:val="28"/>
          <w:szCs w:val="28"/>
        </w:rPr>
        <w:t>2</w:t>
      </w:r>
      <w:r w:rsidR="00486265">
        <w:rPr>
          <w:sz w:val="28"/>
          <w:szCs w:val="28"/>
        </w:rPr>
        <w:t>5</w:t>
      </w:r>
      <w:r w:rsidR="000A7B4B">
        <w:rPr>
          <w:sz w:val="28"/>
          <w:szCs w:val="28"/>
        </w:rPr>
        <w:t xml:space="preserve"> </w:t>
      </w:r>
      <w:r w:rsidR="005F0FAC" w:rsidRPr="00422CA9">
        <w:rPr>
          <w:sz w:val="28"/>
          <w:szCs w:val="28"/>
        </w:rPr>
        <w:t>и ст.6</w:t>
      </w:r>
      <w:r w:rsidR="00486265">
        <w:rPr>
          <w:sz w:val="28"/>
          <w:szCs w:val="28"/>
        </w:rPr>
        <w:t>2</w:t>
      </w:r>
      <w:r w:rsidR="00F11CD0" w:rsidRPr="00422CA9">
        <w:rPr>
          <w:sz w:val="28"/>
          <w:szCs w:val="28"/>
        </w:rPr>
        <w:t xml:space="preserve"> Уст</w:t>
      </w:r>
      <w:r w:rsidR="00945296" w:rsidRPr="00422CA9">
        <w:rPr>
          <w:sz w:val="28"/>
          <w:szCs w:val="28"/>
        </w:rPr>
        <w:t xml:space="preserve">ава муниципального образования </w:t>
      </w:r>
      <w:proofErr w:type="spellStart"/>
      <w:r w:rsidR="00F11CD0" w:rsidRPr="00422CA9">
        <w:rPr>
          <w:sz w:val="28"/>
          <w:szCs w:val="28"/>
        </w:rPr>
        <w:t>Панкрушихинский</w:t>
      </w:r>
      <w:proofErr w:type="spellEnd"/>
      <w:r w:rsidR="00F11CD0" w:rsidRPr="00422CA9">
        <w:rPr>
          <w:sz w:val="28"/>
          <w:szCs w:val="28"/>
        </w:rPr>
        <w:t xml:space="preserve"> район Алтайского края</w:t>
      </w:r>
      <w:r w:rsidR="002065A6" w:rsidRPr="00422CA9">
        <w:rPr>
          <w:sz w:val="28"/>
          <w:szCs w:val="28"/>
        </w:rPr>
        <w:t>,</w:t>
      </w:r>
      <w:r w:rsidR="000A7B4B">
        <w:rPr>
          <w:sz w:val="28"/>
          <w:szCs w:val="28"/>
        </w:rPr>
        <w:t xml:space="preserve"> </w:t>
      </w:r>
      <w:proofErr w:type="spellStart"/>
      <w:r w:rsidR="002C42A7" w:rsidRPr="00422CA9">
        <w:rPr>
          <w:sz w:val="28"/>
          <w:szCs w:val="28"/>
        </w:rPr>
        <w:t>Панкрушихинский</w:t>
      </w:r>
      <w:proofErr w:type="spellEnd"/>
      <w:r w:rsidR="000A7B4B">
        <w:rPr>
          <w:sz w:val="28"/>
          <w:szCs w:val="28"/>
        </w:rPr>
        <w:t xml:space="preserve"> </w:t>
      </w:r>
      <w:r w:rsidR="00F11CD0" w:rsidRPr="00422CA9">
        <w:rPr>
          <w:sz w:val="28"/>
          <w:szCs w:val="28"/>
        </w:rPr>
        <w:t>районный Совет депутатов</w:t>
      </w:r>
      <w:r w:rsidR="000212D9">
        <w:rPr>
          <w:sz w:val="28"/>
          <w:szCs w:val="28"/>
        </w:rPr>
        <w:t xml:space="preserve"> </w:t>
      </w:r>
      <w:bookmarkStart w:id="0" w:name="_GoBack"/>
      <w:bookmarkEnd w:id="0"/>
      <w:r w:rsidR="00157E60" w:rsidRPr="00422CA9">
        <w:rPr>
          <w:sz w:val="28"/>
          <w:szCs w:val="28"/>
        </w:rPr>
        <w:t>РЕШИЛ:</w:t>
      </w:r>
    </w:p>
    <w:p w:rsidR="002065A6" w:rsidRPr="00422CA9" w:rsidRDefault="002065A6" w:rsidP="004F774E">
      <w:pPr>
        <w:ind w:firstLine="708"/>
        <w:jc w:val="both"/>
        <w:rPr>
          <w:sz w:val="28"/>
          <w:szCs w:val="28"/>
        </w:rPr>
      </w:pPr>
    </w:p>
    <w:p w:rsidR="003813CA" w:rsidRPr="001E6832" w:rsidRDefault="005D46E6" w:rsidP="00AF1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2B07" w:rsidRPr="00422CA9">
        <w:rPr>
          <w:sz w:val="28"/>
          <w:szCs w:val="28"/>
        </w:rPr>
        <w:t>В</w:t>
      </w:r>
      <w:r w:rsidR="00AF17C7">
        <w:rPr>
          <w:sz w:val="28"/>
          <w:szCs w:val="28"/>
        </w:rPr>
        <w:t>нести в</w:t>
      </w:r>
      <w:r w:rsidR="007D4C64" w:rsidRPr="00422CA9">
        <w:rPr>
          <w:sz w:val="28"/>
          <w:szCs w:val="28"/>
        </w:rPr>
        <w:t xml:space="preserve"> решение </w:t>
      </w:r>
      <w:proofErr w:type="spellStart"/>
      <w:r w:rsidR="007D4C64" w:rsidRPr="00422CA9">
        <w:rPr>
          <w:sz w:val="28"/>
          <w:szCs w:val="28"/>
        </w:rPr>
        <w:t>Панкрушихинского</w:t>
      </w:r>
      <w:proofErr w:type="spellEnd"/>
      <w:r w:rsidR="007D4C64" w:rsidRPr="00422CA9">
        <w:rPr>
          <w:sz w:val="28"/>
          <w:szCs w:val="28"/>
        </w:rPr>
        <w:t xml:space="preserve"> районного</w:t>
      </w:r>
      <w:r w:rsidR="000A7B4B">
        <w:rPr>
          <w:sz w:val="28"/>
          <w:szCs w:val="28"/>
        </w:rPr>
        <w:t xml:space="preserve"> </w:t>
      </w:r>
      <w:r w:rsidR="007D4C64" w:rsidRPr="00422CA9">
        <w:rPr>
          <w:sz w:val="28"/>
          <w:szCs w:val="28"/>
        </w:rPr>
        <w:t xml:space="preserve">Совета депутатов от </w:t>
      </w:r>
      <w:r w:rsidR="00A0668A" w:rsidRPr="00422CA9">
        <w:rPr>
          <w:sz w:val="28"/>
          <w:szCs w:val="28"/>
        </w:rPr>
        <w:t>2</w:t>
      </w:r>
      <w:r w:rsidR="001D22E0">
        <w:rPr>
          <w:sz w:val="28"/>
          <w:szCs w:val="28"/>
        </w:rPr>
        <w:t>2</w:t>
      </w:r>
      <w:r w:rsidR="004136F3" w:rsidRPr="00422CA9">
        <w:rPr>
          <w:sz w:val="28"/>
          <w:szCs w:val="28"/>
        </w:rPr>
        <w:t>.12.</w:t>
      </w:r>
      <w:r w:rsidR="00DB39BA" w:rsidRPr="00422CA9">
        <w:rPr>
          <w:sz w:val="28"/>
          <w:szCs w:val="28"/>
        </w:rPr>
        <w:t>202</w:t>
      </w:r>
      <w:r w:rsidR="001D22E0">
        <w:rPr>
          <w:sz w:val="28"/>
          <w:szCs w:val="28"/>
        </w:rPr>
        <w:t xml:space="preserve">3 </w:t>
      </w:r>
      <w:r w:rsidR="004136F3" w:rsidRPr="00422CA9">
        <w:rPr>
          <w:sz w:val="28"/>
          <w:szCs w:val="28"/>
        </w:rPr>
        <w:t xml:space="preserve">№ </w:t>
      </w:r>
      <w:r w:rsidR="001D22E0">
        <w:rPr>
          <w:sz w:val="28"/>
          <w:szCs w:val="28"/>
        </w:rPr>
        <w:t>54</w:t>
      </w:r>
      <w:r w:rsidR="00BC013A" w:rsidRPr="00422CA9">
        <w:rPr>
          <w:sz w:val="28"/>
          <w:szCs w:val="28"/>
        </w:rPr>
        <w:t xml:space="preserve">РС </w:t>
      </w:r>
      <w:r w:rsidR="007D4C64" w:rsidRPr="00422CA9">
        <w:rPr>
          <w:sz w:val="28"/>
          <w:szCs w:val="28"/>
        </w:rPr>
        <w:t xml:space="preserve">«О бюджете </w:t>
      </w:r>
      <w:proofErr w:type="spellStart"/>
      <w:r w:rsidR="007D4C64" w:rsidRPr="00422CA9">
        <w:rPr>
          <w:sz w:val="28"/>
          <w:szCs w:val="28"/>
        </w:rPr>
        <w:t>Панкрушихинского</w:t>
      </w:r>
      <w:proofErr w:type="spellEnd"/>
      <w:r w:rsidR="007D4C64" w:rsidRPr="00422CA9">
        <w:rPr>
          <w:sz w:val="28"/>
          <w:szCs w:val="28"/>
        </w:rPr>
        <w:t xml:space="preserve"> района на 20</w:t>
      </w:r>
      <w:r w:rsidR="001A3314" w:rsidRPr="00422CA9">
        <w:rPr>
          <w:sz w:val="28"/>
          <w:szCs w:val="28"/>
        </w:rPr>
        <w:t>2</w:t>
      </w:r>
      <w:r w:rsidR="001D22E0">
        <w:rPr>
          <w:sz w:val="28"/>
          <w:szCs w:val="28"/>
        </w:rPr>
        <w:t>4</w:t>
      </w:r>
      <w:r w:rsidR="007D4C64" w:rsidRPr="00422CA9">
        <w:rPr>
          <w:sz w:val="28"/>
          <w:szCs w:val="28"/>
        </w:rPr>
        <w:t xml:space="preserve"> год</w:t>
      </w:r>
      <w:r w:rsidR="00A53310" w:rsidRPr="00422CA9">
        <w:rPr>
          <w:sz w:val="28"/>
          <w:szCs w:val="28"/>
        </w:rPr>
        <w:t xml:space="preserve"> и </w:t>
      </w:r>
      <w:r w:rsidR="009F1529">
        <w:rPr>
          <w:sz w:val="28"/>
          <w:szCs w:val="28"/>
        </w:rPr>
        <w:t xml:space="preserve">на </w:t>
      </w:r>
      <w:r w:rsidR="00A53310" w:rsidRPr="00422CA9">
        <w:rPr>
          <w:sz w:val="28"/>
          <w:szCs w:val="28"/>
        </w:rPr>
        <w:t>плановый период 202</w:t>
      </w:r>
      <w:r w:rsidR="001D22E0">
        <w:rPr>
          <w:sz w:val="28"/>
          <w:szCs w:val="28"/>
        </w:rPr>
        <w:t>5</w:t>
      </w:r>
      <w:r w:rsidR="00A53310" w:rsidRPr="00422CA9">
        <w:rPr>
          <w:sz w:val="28"/>
          <w:szCs w:val="28"/>
        </w:rPr>
        <w:t>-202</w:t>
      </w:r>
      <w:r w:rsidR="001D22E0">
        <w:rPr>
          <w:sz w:val="28"/>
          <w:szCs w:val="28"/>
        </w:rPr>
        <w:t>6</w:t>
      </w:r>
      <w:r w:rsidR="00A53310" w:rsidRPr="00422CA9">
        <w:rPr>
          <w:sz w:val="28"/>
          <w:szCs w:val="28"/>
        </w:rPr>
        <w:t xml:space="preserve"> годы</w:t>
      </w:r>
      <w:r w:rsidR="007D4C64" w:rsidRPr="00422CA9">
        <w:rPr>
          <w:sz w:val="28"/>
          <w:szCs w:val="28"/>
        </w:rPr>
        <w:t>»</w:t>
      </w:r>
      <w:r w:rsidR="00592B07" w:rsidRPr="00422CA9">
        <w:rPr>
          <w:sz w:val="28"/>
          <w:szCs w:val="28"/>
        </w:rPr>
        <w:t xml:space="preserve"> следующие изменения</w:t>
      </w:r>
      <w:r w:rsidR="001476E6" w:rsidRPr="00422CA9">
        <w:rPr>
          <w:sz w:val="28"/>
          <w:szCs w:val="28"/>
        </w:rPr>
        <w:t>:</w:t>
      </w:r>
    </w:p>
    <w:p w:rsidR="002065A6" w:rsidRPr="00F50A43" w:rsidRDefault="00AF17C7" w:rsidP="00AF17C7">
      <w:pPr>
        <w:ind w:firstLine="709"/>
        <w:jc w:val="both"/>
        <w:rPr>
          <w:sz w:val="28"/>
          <w:szCs w:val="28"/>
        </w:rPr>
      </w:pPr>
      <w:r w:rsidRPr="00F50A43">
        <w:rPr>
          <w:sz w:val="28"/>
          <w:szCs w:val="28"/>
        </w:rPr>
        <w:t>1.</w:t>
      </w:r>
      <w:r w:rsidR="005D46E6" w:rsidRPr="00F50A43">
        <w:rPr>
          <w:sz w:val="28"/>
          <w:szCs w:val="28"/>
        </w:rPr>
        <w:t>1.</w:t>
      </w:r>
      <w:r w:rsidRPr="00F50A43">
        <w:rPr>
          <w:sz w:val="28"/>
          <w:szCs w:val="28"/>
        </w:rPr>
        <w:t xml:space="preserve"> в</w:t>
      </w:r>
      <w:r w:rsidR="000A7B4B">
        <w:rPr>
          <w:sz w:val="28"/>
          <w:szCs w:val="28"/>
        </w:rPr>
        <w:t xml:space="preserve"> </w:t>
      </w:r>
      <w:r w:rsidR="00C05ED7" w:rsidRPr="00F50A43">
        <w:rPr>
          <w:sz w:val="28"/>
          <w:szCs w:val="28"/>
        </w:rPr>
        <w:t>стать</w:t>
      </w:r>
      <w:r w:rsidRPr="00F50A43">
        <w:rPr>
          <w:sz w:val="28"/>
          <w:szCs w:val="28"/>
        </w:rPr>
        <w:t>е</w:t>
      </w:r>
      <w:r w:rsidR="000A7B4B">
        <w:rPr>
          <w:sz w:val="28"/>
          <w:szCs w:val="28"/>
        </w:rPr>
        <w:t xml:space="preserve"> 1 </w:t>
      </w:r>
      <w:r w:rsidR="00DB39BA" w:rsidRPr="00F50A43">
        <w:rPr>
          <w:sz w:val="28"/>
          <w:szCs w:val="28"/>
        </w:rPr>
        <w:t>ч</w:t>
      </w:r>
      <w:r w:rsidR="00D72161" w:rsidRPr="00F50A43">
        <w:rPr>
          <w:sz w:val="28"/>
          <w:szCs w:val="28"/>
        </w:rPr>
        <w:t>аст</w:t>
      </w:r>
      <w:r w:rsidRPr="00F50A43">
        <w:rPr>
          <w:sz w:val="28"/>
          <w:szCs w:val="28"/>
        </w:rPr>
        <w:t>и</w:t>
      </w:r>
      <w:r w:rsidR="000A7B4B">
        <w:rPr>
          <w:sz w:val="28"/>
          <w:szCs w:val="28"/>
        </w:rPr>
        <w:t xml:space="preserve"> </w:t>
      </w:r>
      <w:r w:rsidR="00DB39BA" w:rsidRPr="00F50A43">
        <w:rPr>
          <w:sz w:val="28"/>
          <w:szCs w:val="28"/>
        </w:rPr>
        <w:t>1</w:t>
      </w:r>
      <w:r w:rsidRPr="00F50A43">
        <w:rPr>
          <w:sz w:val="28"/>
          <w:szCs w:val="28"/>
        </w:rPr>
        <w:t xml:space="preserve"> «Основные характеристики районного бюджета на 2024»</w:t>
      </w:r>
      <w:r w:rsidR="000A7B4B">
        <w:rPr>
          <w:sz w:val="28"/>
          <w:szCs w:val="28"/>
        </w:rPr>
        <w:t xml:space="preserve"> </w:t>
      </w:r>
      <w:r w:rsidR="0076265D">
        <w:rPr>
          <w:sz w:val="28"/>
          <w:szCs w:val="28"/>
        </w:rPr>
        <w:t xml:space="preserve">следующие пункты </w:t>
      </w:r>
      <w:r w:rsidR="007A133B" w:rsidRPr="00F50A43">
        <w:rPr>
          <w:sz w:val="28"/>
          <w:szCs w:val="28"/>
        </w:rPr>
        <w:t>изложить в новой</w:t>
      </w:r>
      <w:r w:rsidR="00701D89" w:rsidRPr="00F50A43">
        <w:rPr>
          <w:sz w:val="28"/>
          <w:szCs w:val="28"/>
        </w:rPr>
        <w:t xml:space="preserve"> редакции</w:t>
      </w:r>
      <w:r w:rsidR="00312D9C" w:rsidRPr="00F50A43">
        <w:rPr>
          <w:sz w:val="28"/>
          <w:szCs w:val="28"/>
        </w:rPr>
        <w:t>:</w:t>
      </w:r>
    </w:p>
    <w:p w:rsidR="001A1847" w:rsidRPr="00F50A43" w:rsidRDefault="00A0668A" w:rsidP="00B95186">
      <w:pPr>
        <w:ind w:firstLine="709"/>
        <w:jc w:val="both"/>
        <w:rPr>
          <w:sz w:val="28"/>
          <w:szCs w:val="28"/>
        </w:rPr>
      </w:pPr>
      <w:r w:rsidRPr="00F50A43">
        <w:rPr>
          <w:sz w:val="28"/>
          <w:szCs w:val="28"/>
        </w:rPr>
        <w:t>п</w:t>
      </w:r>
      <w:r w:rsidR="00486265" w:rsidRPr="00F50A43">
        <w:rPr>
          <w:sz w:val="28"/>
          <w:szCs w:val="28"/>
        </w:rPr>
        <w:t xml:space="preserve">ункт </w:t>
      </w:r>
      <w:r w:rsidR="00D947BA" w:rsidRPr="00F50A43">
        <w:rPr>
          <w:sz w:val="28"/>
          <w:szCs w:val="28"/>
        </w:rPr>
        <w:t>1</w:t>
      </w:r>
      <w:r w:rsidR="004B5213">
        <w:rPr>
          <w:sz w:val="28"/>
          <w:szCs w:val="28"/>
        </w:rPr>
        <w:t>.У</w:t>
      </w:r>
      <w:r w:rsidR="00701D89" w:rsidRPr="00F50A43">
        <w:rPr>
          <w:sz w:val="28"/>
          <w:szCs w:val="28"/>
        </w:rPr>
        <w:t xml:space="preserve">твердить </w:t>
      </w:r>
      <w:r w:rsidR="00486265" w:rsidRPr="00F50A43">
        <w:rPr>
          <w:sz w:val="28"/>
          <w:szCs w:val="28"/>
        </w:rPr>
        <w:t>общий объем доходов районного</w:t>
      </w:r>
      <w:r w:rsidR="00701D89" w:rsidRPr="00F50A43">
        <w:rPr>
          <w:sz w:val="28"/>
          <w:szCs w:val="28"/>
        </w:rPr>
        <w:t xml:space="preserve"> бюджет</w:t>
      </w:r>
      <w:r w:rsidR="00486265" w:rsidRPr="00F50A43">
        <w:rPr>
          <w:sz w:val="28"/>
          <w:szCs w:val="28"/>
        </w:rPr>
        <w:t>а</w:t>
      </w:r>
      <w:r w:rsidR="00701D89" w:rsidRPr="00F50A43">
        <w:rPr>
          <w:sz w:val="28"/>
          <w:szCs w:val="28"/>
        </w:rPr>
        <w:t xml:space="preserve"> на 20</w:t>
      </w:r>
      <w:r w:rsidR="001A3314" w:rsidRPr="00F50A43">
        <w:rPr>
          <w:sz w:val="28"/>
          <w:szCs w:val="28"/>
        </w:rPr>
        <w:t>2</w:t>
      </w:r>
      <w:r w:rsidR="00444FE5" w:rsidRPr="00F50A43">
        <w:rPr>
          <w:sz w:val="28"/>
          <w:szCs w:val="28"/>
        </w:rPr>
        <w:t>4</w:t>
      </w:r>
      <w:r w:rsidR="00D41AD0">
        <w:rPr>
          <w:sz w:val="28"/>
          <w:szCs w:val="28"/>
        </w:rPr>
        <w:t xml:space="preserve"> </w:t>
      </w:r>
      <w:r w:rsidR="00486265" w:rsidRPr="00F50A43">
        <w:rPr>
          <w:sz w:val="28"/>
          <w:szCs w:val="28"/>
        </w:rPr>
        <w:t xml:space="preserve">год </w:t>
      </w:r>
      <w:r w:rsidR="004C47B5" w:rsidRPr="00F50A43">
        <w:rPr>
          <w:sz w:val="28"/>
          <w:szCs w:val="28"/>
        </w:rPr>
        <w:t xml:space="preserve">в </w:t>
      </w:r>
      <w:r w:rsidR="00701D89" w:rsidRPr="00F50A43">
        <w:rPr>
          <w:sz w:val="28"/>
          <w:szCs w:val="28"/>
        </w:rPr>
        <w:t>сумме</w:t>
      </w:r>
      <w:r w:rsidR="00667439">
        <w:rPr>
          <w:sz w:val="28"/>
          <w:szCs w:val="28"/>
        </w:rPr>
        <w:t xml:space="preserve"> </w:t>
      </w:r>
      <w:r w:rsidR="00C34150" w:rsidRPr="00F50A43">
        <w:rPr>
          <w:sz w:val="28"/>
          <w:szCs w:val="28"/>
        </w:rPr>
        <w:t>5</w:t>
      </w:r>
      <w:r w:rsidR="00142C0E">
        <w:rPr>
          <w:sz w:val="28"/>
          <w:szCs w:val="28"/>
        </w:rPr>
        <w:t>2</w:t>
      </w:r>
      <w:r w:rsidR="006C2AA1">
        <w:rPr>
          <w:sz w:val="28"/>
          <w:szCs w:val="28"/>
        </w:rPr>
        <w:t>3 829</w:t>
      </w:r>
      <w:r w:rsidR="00142C0E">
        <w:rPr>
          <w:sz w:val="28"/>
          <w:szCs w:val="28"/>
        </w:rPr>
        <w:t>,</w:t>
      </w:r>
      <w:r w:rsidR="006C2AA1">
        <w:rPr>
          <w:sz w:val="28"/>
          <w:szCs w:val="28"/>
        </w:rPr>
        <w:t>6</w:t>
      </w:r>
      <w:r w:rsidR="000A7B4B">
        <w:rPr>
          <w:sz w:val="28"/>
          <w:szCs w:val="28"/>
        </w:rPr>
        <w:t xml:space="preserve"> </w:t>
      </w:r>
      <w:r w:rsidR="00C8670B" w:rsidRPr="00F50A43">
        <w:rPr>
          <w:sz w:val="28"/>
          <w:szCs w:val="28"/>
        </w:rPr>
        <w:t>тыс.рублей</w:t>
      </w:r>
      <w:r w:rsidR="00386E7D" w:rsidRPr="00F50A43">
        <w:rPr>
          <w:sz w:val="28"/>
          <w:szCs w:val="28"/>
        </w:rPr>
        <w:t>,</w:t>
      </w:r>
      <w:r w:rsidR="000A7B4B">
        <w:rPr>
          <w:sz w:val="28"/>
          <w:szCs w:val="28"/>
        </w:rPr>
        <w:t xml:space="preserve"> </w:t>
      </w:r>
      <w:r w:rsidR="00386E7D" w:rsidRPr="00F50A43">
        <w:rPr>
          <w:sz w:val="28"/>
          <w:szCs w:val="28"/>
        </w:rPr>
        <w:t>в т</w:t>
      </w:r>
      <w:r w:rsidR="000548B0" w:rsidRPr="00F50A43">
        <w:rPr>
          <w:sz w:val="28"/>
          <w:szCs w:val="28"/>
        </w:rPr>
        <w:t xml:space="preserve">ом </w:t>
      </w:r>
      <w:r w:rsidR="00386E7D" w:rsidRPr="00F50A43">
        <w:rPr>
          <w:sz w:val="28"/>
          <w:szCs w:val="28"/>
        </w:rPr>
        <w:t>ч</w:t>
      </w:r>
      <w:r w:rsidR="000548B0" w:rsidRPr="00F50A43">
        <w:rPr>
          <w:sz w:val="28"/>
          <w:szCs w:val="28"/>
        </w:rPr>
        <w:t>исле</w:t>
      </w:r>
      <w:r w:rsidR="00386E7D" w:rsidRPr="00F50A43">
        <w:rPr>
          <w:sz w:val="28"/>
          <w:szCs w:val="28"/>
        </w:rPr>
        <w:t xml:space="preserve"> объем </w:t>
      </w:r>
      <w:r w:rsidR="000E63DB" w:rsidRPr="00F50A43">
        <w:rPr>
          <w:sz w:val="28"/>
          <w:szCs w:val="28"/>
        </w:rPr>
        <w:t>межбюджетных трансфертов,</w:t>
      </w:r>
      <w:r w:rsidR="000A7B4B">
        <w:rPr>
          <w:sz w:val="28"/>
          <w:szCs w:val="28"/>
        </w:rPr>
        <w:t xml:space="preserve"> </w:t>
      </w:r>
      <w:r w:rsidR="00DA121F" w:rsidRPr="00F50A43">
        <w:rPr>
          <w:sz w:val="28"/>
          <w:szCs w:val="28"/>
        </w:rPr>
        <w:t>получаемых из других бюджетов</w:t>
      </w:r>
      <w:r w:rsidR="000A7B4B">
        <w:rPr>
          <w:sz w:val="28"/>
          <w:szCs w:val="28"/>
        </w:rPr>
        <w:t xml:space="preserve"> </w:t>
      </w:r>
      <w:r w:rsidR="00885841" w:rsidRPr="00F50A43">
        <w:rPr>
          <w:sz w:val="28"/>
          <w:szCs w:val="28"/>
        </w:rPr>
        <w:t>4</w:t>
      </w:r>
      <w:r w:rsidR="009E53CB">
        <w:rPr>
          <w:sz w:val="28"/>
          <w:szCs w:val="28"/>
        </w:rPr>
        <w:t>3</w:t>
      </w:r>
      <w:r w:rsidR="00885841" w:rsidRPr="00F50A43">
        <w:rPr>
          <w:sz w:val="28"/>
          <w:szCs w:val="28"/>
        </w:rPr>
        <w:t>1</w:t>
      </w:r>
      <w:r w:rsidR="00803654" w:rsidRPr="00F50A43">
        <w:rPr>
          <w:sz w:val="28"/>
          <w:szCs w:val="28"/>
        </w:rPr>
        <w:t> </w:t>
      </w:r>
      <w:r w:rsidR="009E53CB">
        <w:rPr>
          <w:sz w:val="28"/>
          <w:szCs w:val="28"/>
        </w:rPr>
        <w:t>503</w:t>
      </w:r>
      <w:r w:rsidR="00803654" w:rsidRPr="00F50A43">
        <w:rPr>
          <w:sz w:val="28"/>
          <w:szCs w:val="28"/>
        </w:rPr>
        <w:t>,</w:t>
      </w:r>
      <w:r w:rsidR="009E53CB">
        <w:rPr>
          <w:sz w:val="28"/>
          <w:szCs w:val="28"/>
        </w:rPr>
        <w:t>9</w:t>
      </w:r>
      <w:r w:rsidR="000A7B4B">
        <w:rPr>
          <w:sz w:val="28"/>
          <w:szCs w:val="28"/>
        </w:rPr>
        <w:t xml:space="preserve"> </w:t>
      </w:r>
      <w:r w:rsidR="0033055E" w:rsidRPr="00F50A43">
        <w:rPr>
          <w:sz w:val="28"/>
          <w:szCs w:val="28"/>
        </w:rPr>
        <w:t>тыс.</w:t>
      </w:r>
      <w:r w:rsidR="001916C3" w:rsidRPr="00F50A43">
        <w:rPr>
          <w:sz w:val="28"/>
          <w:szCs w:val="28"/>
        </w:rPr>
        <w:t>рублей;</w:t>
      </w:r>
    </w:p>
    <w:p w:rsidR="007A133B" w:rsidRDefault="001916C3" w:rsidP="007F6293">
      <w:pPr>
        <w:ind w:firstLine="709"/>
        <w:jc w:val="both"/>
        <w:rPr>
          <w:sz w:val="28"/>
          <w:szCs w:val="28"/>
        </w:rPr>
      </w:pPr>
      <w:r w:rsidRPr="00F50A43">
        <w:rPr>
          <w:sz w:val="28"/>
          <w:szCs w:val="28"/>
        </w:rPr>
        <w:t>п</w:t>
      </w:r>
      <w:r w:rsidR="000A7B4B">
        <w:rPr>
          <w:sz w:val="28"/>
          <w:szCs w:val="28"/>
        </w:rPr>
        <w:t xml:space="preserve">ункт </w:t>
      </w:r>
      <w:r w:rsidR="00D947BA" w:rsidRPr="00F50A43">
        <w:rPr>
          <w:sz w:val="28"/>
          <w:szCs w:val="28"/>
        </w:rPr>
        <w:t>2</w:t>
      </w:r>
      <w:r w:rsidR="004B5213">
        <w:rPr>
          <w:sz w:val="28"/>
          <w:szCs w:val="28"/>
        </w:rPr>
        <w:t>.У</w:t>
      </w:r>
      <w:r w:rsidR="009471A8">
        <w:rPr>
          <w:sz w:val="28"/>
          <w:szCs w:val="28"/>
        </w:rPr>
        <w:t xml:space="preserve">твердить </w:t>
      </w:r>
      <w:r w:rsidR="00DB39BA" w:rsidRPr="00422CA9">
        <w:rPr>
          <w:sz w:val="28"/>
          <w:szCs w:val="28"/>
        </w:rPr>
        <w:t xml:space="preserve">общий объем </w:t>
      </w:r>
      <w:r w:rsidR="003C35B2" w:rsidRPr="00422CA9">
        <w:rPr>
          <w:sz w:val="28"/>
          <w:szCs w:val="28"/>
        </w:rPr>
        <w:t>расход</w:t>
      </w:r>
      <w:r w:rsidR="00DB39BA" w:rsidRPr="00422CA9">
        <w:rPr>
          <w:sz w:val="28"/>
          <w:szCs w:val="28"/>
        </w:rPr>
        <w:t>ов</w:t>
      </w:r>
      <w:r w:rsidR="004B5213">
        <w:rPr>
          <w:sz w:val="28"/>
          <w:szCs w:val="28"/>
        </w:rPr>
        <w:t xml:space="preserve"> районного бюджета</w:t>
      </w:r>
      <w:r w:rsidR="000A7B4B">
        <w:rPr>
          <w:sz w:val="28"/>
          <w:szCs w:val="28"/>
        </w:rPr>
        <w:t xml:space="preserve"> </w:t>
      </w:r>
      <w:r w:rsidR="00C8670B" w:rsidRPr="00422CA9">
        <w:rPr>
          <w:sz w:val="28"/>
          <w:szCs w:val="28"/>
        </w:rPr>
        <w:t>в сумме</w:t>
      </w:r>
      <w:r w:rsidR="000A7B4B">
        <w:rPr>
          <w:sz w:val="28"/>
          <w:szCs w:val="28"/>
        </w:rPr>
        <w:t xml:space="preserve"> </w:t>
      </w:r>
      <w:r w:rsidR="00020389">
        <w:rPr>
          <w:sz w:val="28"/>
          <w:szCs w:val="28"/>
        </w:rPr>
        <w:t>5</w:t>
      </w:r>
      <w:r w:rsidR="00B92F7F">
        <w:rPr>
          <w:sz w:val="28"/>
          <w:szCs w:val="28"/>
        </w:rPr>
        <w:t>4</w:t>
      </w:r>
      <w:r w:rsidR="00142C0E">
        <w:rPr>
          <w:sz w:val="28"/>
          <w:szCs w:val="28"/>
        </w:rPr>
        <w:t>6 787,1</w:t>
      </w:r>
      <w:r w:rsidR="000A7B4B">
        <w:rPr>
          <w:sz w:val="28"/>
          <w:szCs w:val="28"/>
        </w:rPr>
        <w:t xml:space="preserve"> </w:t>
      </w:r>
      <w:r w:rsidR="006F59D4" w:rsidRPr="00422CA9">
        <w:rPr>
          <w:sz w:val="28"/>
          <w:szCs w:val="28"/>
        </w:rPr>
        <w:t>тыс.руб</w:t>
      </w:r>
      <w:r w:rsidR="00592B07" w:rsidRPr="00422CA9">
        <w:rPr>
          <w:sz w:val="28"/>
          <w:szCs w:val="28"/>
        </w:rPr>
        <w:t>лей</w:t>
      </w:r>
      <w:r w:rsidR="001E6832">
        <w:rPr>
          <w:sz w:val="28"/>
          <w:szCs w:val="28"/>
        </w:rPr>
        <w:t>.</w:t>
      </w:r>
    </w:p>
    <w:p w:rsidR="00076AAD" w:rsidRDefault="005D46E6" w:rsidP="00541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1529" w:rsidRPr="009F1529">
        <w:rPr>
          <w:sz w:val="28"/>
          <w:szCs w:val="28"/>
        </w:rPr>
        <w:t xml:space="preserve">2. </w:t>
      </w:r>
      <w:r w:rsidR="001805A8">
        <w:rPr>
          <w:sz w:val="28"/>
          <w:szCs w:val="28"/>
        </w:rPr>
        <w:t>Приложения</w:t>
      </w:r>
      <w:r w:rsidR="00541A69">
        <w:rPr>
          <w:sz w:val="28"/>
          <w:szCs w:val="28"/>
        </w:rPr>
        <w:t xml:space="preserve"> 4, 6, 8</w:t>
      </w:r>
      <w:r w:rsidR="001805A8">
        <w:rPr>
          <w:sz w:val="28"/>
          <w:szCs w:val="28"/>
        </w:rPr>
        <w:t>, 10, 11</w:t>
      </w:r>
      <w:r w:rsidR="00541A69">
        <w:rPr>
          <w:sz w:val="28"/>
          <w:szCs w:val="28"/>
        </w:rPr>
        <w:t xml:space="preserve"> изложить в новой редакции</w:t>
      </w:r>
      <w:r w:rsidR="001E6832">
        <w:rPr>
          <w:sz w:val="28"/>
          <w:szCs w:val="28"/>
        </w:rPr>
        <w:t>.</w:t>
      </w:r>
    </w:p>
    <w:p w:rsidR="000622A4" w:rsidRPr="00141739" w:rsidRDefault="00F50A43" w:rsidP="00007C0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05A8">
        <w:rPr>
          <w:sz w:val="28"/>
          <w:szCs w:val="28"/>
        </w:rPr>
        <w:t>3</w:t>
      </w:r>
      <w:r>
        <w:rPr>
          <w:sz w:val="28"/>
          <w:szCs w:val="28"/>
        </w:rPr>
        <w:t>.в с</w:t>
      </w:r>
      <w:r w:rsidR="00C05ED7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="000A7B4B">
        <w:rPr>
          <w:sz w:val="28"/>
          <w:szCs w:val="28"/>
        </w:rPr>
        <w:t xml:space="preserve"> </w:t>
      </w:r>
      <w:r w:rsidR="00965446" w:rsidRPr="001805A8">
        <w:rPr>
          <w:sz w:val="28"/>
          <w:szCs w:val="28"/>
        </w:rPr>
        <w:t>6</w:t>
      </w:r>
      <w:r w:rsidR="00965446" w:rsidRPr="00141739">
        <w:rPr>
          <w:sz w:val="28"/>
          <w:szCs w:val="28"/>
        </w:rPr>
        <w:t xml:space="preserve"> часть </w:t>
      </w:r>
      <w:r w:rsidR="00965446" w:rsidRPr="00541A69">
        <w:rPr>
          <w:sz w:val="28"/>
          <w:szCs w:val="28"/>
        </w:rPr>
        <w:t>1</w:t>
      </w:r>
      <w:r w:rsidRPr="00541A69">
        <w:rPr>
          <w:sz w:val="28"/>
          <w:szCs w:val="28"/>
        </w:rPr>
        <w:t xml:space="preserve"> «О</w:t>
      </w:r>
      <w:r w:rsidR="000622A4" w:rsidRPr="00541A69">
        <w:rPr>
          <w:sz w:val="28"/>
          <w:szCs w:val="28"/>
        </w:rPr>
        <w:t xml:space="preserve">бъем </w:t>
      </w:r>
      <w:r w:rsidR="000622A4" w:rsidRPr="00141739">
        <w:rPr>
          <w:sz w:val="28"/>
          <w:szCs w:val="28"/>
        </w:rPr>
        <w:t>средств муниципального дорожного фонда на 202</w:t>
      </w:r>
      <w:r w:rsidR="00023930">
        <w:rPr>
          <w:sz w:val="28"/>
          <w:szCs w:val="28"/>
        </w:rPr>
        <w:t>4</w:t>
      </w:r>
      <w:r w:rsidR="000622A4" w:rsidRPr="00141739">
        <w:rPr>
          <w:sz w:val="28"/>
          <w:szCs w:val="28"/>
        </w:rPr>
        <w:t xml:space="preserve"> год</w:t>
      </w:r>
      <w:r w:rsidR="004B5213">
        <w:rPr>
          <w:sz w:val="28"/>
          <w:szCs w:val="28"/>
        </w:rPr>
        <w:t>»</w:t>
      </w:r>
      <w:r w:rsidR="000622A4" w:rsidRPr="00141739">
        <w:rPr>
          <w:sz w:val="28"/>
          <w:szCs w:val="28"/>
        </w:rPr>
        <w:t xml:space="preserve"> утвердить в сумме </w:t>
      </w:r>
      <w:r w:rsidR="00023930">
        <w:rPr>
          <w:sz w:val="28"/>
          <w:szCs w:val="28"/>
        </w:rPr>
        <w:t>1</w:t>
      </w:r>
      <w:r w:rsidR="001E6832">
        <w:rPr>
          <w:sz w:val="28"/>
          <w:szCs w:val="28"/>
        </w:rPr>
        <w:t>6</w:t>
      </w:r>
      <w:r w:rsidR="006C2AA1">
        <w:rPr>
          <w:sz w:val="28"/>
          <w:szCs w:val="28"/>
        </w:rPr>
        <w:t> 750,2</w:t>
      </w:r>
      <w:r w:rsidR="00023930">
        <w:rPr>
          <w:sz w:val="28"/>
          <w:szCs w:val="28"/>
        </w:rPr>
        <w:t>тыс.</w:t>
      </w:r>
      <w:r w:rsidR="000E63DB">
        <w:rPr>
          <w:sz w:val="28"/>
          <w:szCs w:val="28"/>
        </w:rPr>
        <w:t xml:space="preserve"> рублей.</w:t>
      </w:r>
    </w:p>
    <w:p w:rsidR="000622A4" w:rsidRDefault="00774512" w:rsidP="000622A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1739">
        <w:rPr>
          <w:rFonts w:ascii="Times New Roman" w:hAnsi="Times New Roman"/>
          <w:sz w:val="28"/>
          <w:szCs w:val="28"/>
        </w:rPr>
        <w:t>Остатки средств муниципального дорожного фонда,</w:t>
      </w:r>
      <w:r w:rsidR="000622A4" w:rsidRPr="00141739">
        <w:rPr>
          <w:rFonts w:ascii="Times New Roman" w:hAnsi="Times New Roman"/>
          <w:sz w:val="28"/>
          <w:szCs w:val="28"/>
        </w:rPr>
        <w:t xml:space="preserve"> не используемые </w:t>
      </w:r>
      <w:r w:rsidRPr="0014173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141739">
        <w:rPr>
          <w:rFonts w:ascii="Times New Roman" w:hAnsi="Times New Roman"/>
          <w:sz w:val="28"/>
          <w:szCs w:val="28"/>
        </w:rPr>
        <w:t xml:space="preserve"> году,</w:t>
      </w:r>
      <w:r w:rsidR="000622A4" w:rsidRPr="00141739">
        <w:rPr>
          <w:rFonts w:ascii="Times New Roman" w:hAnsi="Times New Roman"/>
          <w:sz w:val="28"/>
          <w:szCs w:val="28"/>
        </w:rPr>
        <w:t xml:space="preserve"> направляются на содержание дорог в 202</w:t>
      </w:r>
      <w:r w:rsidR="00023930">
        <w:rPr>
          <w:rFonts w:ascii="Times New Roman" w:hAnsi="Times New Roman"/>
          <w:sz w:val="28"/>
          <w:szCs w:val="28"/>
        </w:rPr>
        <w:t>5</w:t>
      </w:r>
      <w:r w:rsidR="000E63DB">
        <w:rPr>
          <w:rFonts w:ascii="Times New Roman" w:hAnsi="Times New Roman"/>
          <w:sz w:val="28"/>
          <w:szCs w:val="28"/>
        </w:rPr>
        <w:t xml:space="preserve"> году.</w:t>
      </w:r>
    </w:p>
    <w:p w:rsidR="00F854BE" w:rsidRPr="00422CA9" w:rsidRDefault="004B5213" w:rsidP="00592B07">
      <w:pPr>
        <w:ind w:firstLine="708"/>
        <w:jc w:val="both"/>
        <w:rPr>
          <w:sz w:val="28"/>
          <w:szCs w:val="28"/>
        </w:rPr>
      </w:pPr>
      <w:r w:rsidRPr="00541A69">
        <w:rPr>
          <w:sz w:val="28"/>
          <w:szCs w:val="28"/>
        </w:rPr>
        <w:t>2</w:t>
      </w:r>
      <w:r w:rsidR="002E65B9" w:rsidRPr="00541A69">
        <w:rPr>
          <w:sz w:val="28"/>
          <w:szCs w:val="28"/>
        </w:rPr>
        <w:t>.</w:t>
      </w:r>
      <w:r w:rsidR="003B1B70" w:rsidRPr="00422CA9">
        <w:rPr>
          <w:sz w:val="28"/>
          <w:szCs w:val="28"/>
        </w:rPr>
        <w:t xml:space="preserve">Контроль за исполнением решения возложить на </w:t>
      </w:r>
      <w:r w:rsidR="003B1B70" w:rsidRPr="00F1246F">
        <w:rPr>
          <w:sz w:val="28"/>
          <w:szCs w:val="28"/>
        </w:rPr>
        <w:t xml:space="preserve">постоянную комиссию </w:t>
      </w:r>
      <w:r w:rsidR="002F3F20" w:rsidRPr="00F1246F">
        <w:rPr>
          <w:sz w:val="28"/>
          <w:szCs w:val="28"/>
        </w:rPr>
        <w:t>по социально-экономическому</w:t>
      </w:r>
      <w:r w:rsidR="001E1B84" w:rsidRPr="00F1246F">
        <w:rPr>
          <w:sz w:val="28"/>
          <w:szCs w:val="28"/>
        </w:rPr>
        <w:t xml:space="preserve"> развитию</w:t>
      </w:r>
      <w:r w:rsidR="00132A73" w:rsidRPr="00F1246F">
        <w:rPr>
          <w:sz w:val="28"/>
          <w:szCs w:val="28"/>
        </w:rPr>
        <w:t xml:space="preserve"> и</w:t>
      </w:r>
      <w:r w:rsidR="001E1B84" w:rsidRPr="00F1246F">
        <w:rPr>
          <w:sz w:val="28"/>
          <w:szCs w:val="28"/>
        </w:rPr>
        <w:t xml:space="preserve"> бюджету</w:t>
      </w:r>
      <w:r w:rsidR="00933F2D" w:rsidRPr="00F1246F">
        <w:rPr>
          <w:sz w:val="28"/>
          <w:szCs w:val="28"/>
        </w:rPr>
        <w:t>.</w:t>
      </w:r>
    </w:p>
    <w:p w:rsidR="0014538C" w:rsidRDefault="0014538C" w:rsidP="005957D8">
      <w:pPr>
        <w:rPr>
          <w:sz w:val="28"/>
          <w:szCs w:val="28"/>
        </w:rPr>
      </w:pPr>
    </w:p>
    <w:p w:rsidR="00774512" w:rsidRPr="00422CA9" w:rsidRDefault="00774512" w:rsidP="005957D8">
      <w:pPr>
        <w:rPr>
          <w:sz w:val="28"/>
          <w:szCs w:val="28"/>
        </w:rPr>
      </w:pPr>
    </w:p>
    <w:p w:rsidR="006F36F1" w:rsidRDefault="006F36F1" w:rsidP="00486734">
      <w:pPr>
        <w:tabs>
          <w:tab w:val="left" w:pos="7260"/>
        </w:tabs>
        <w:rPr>
          <w:sz w:val="28"/>
          <w:szCs w:val="28"/>
        </w:rPr>
      </w:pPr>
    </w:p>
    <w:p w:rsidR="00E4052D" w:rsidRDefault="00D50864" w:rsidP="00486734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A7B4B">
        <w:rPr>
          <w:sz w:val="28"/>
          <w:szCs w:val="28"/>
        </w:rPr>
        <w:t xml:space="preserve"> </w:t>
      </w:r>
      <w:proofErr w:type="spellStart"/>
      <w:r w:rsidR="00143247">
        <w:rPr>
          <w:sz w:val="28"/>
          <w:szCs w:val="28"/>
        </w:rPr>
        <w:t>Панкрушихинского</w:t>
      </w:r>
      <w:proofErr w:type="spellEnd"/>
    </w:p>
    <w:p w:rsidR="00352A55" w:rsidRPr="00E4052D" w:rsidRDefault="00521FE1" w:rsidP="00312D9C">
      <w:pPr>
        <w:tabs>
          <w:tab w:val="left" w:pos="7938"/>
        </w:tabs>
        <w:rPr>
          <w:sz w:val="28"/>
          <w:szCs w:val="28"/>
        </w:rPr>
      </w:pPr>
      <w:r w:rsidRPr="00422CA9">
        <w:rPr>
          <w:sz w:val="28"/>
          <w:szCs w:val="28"/>
        </w:rPr>
        <w:t xml:space="preserve">районного </w:t>
      </w:r>
      <w:r w:rsidR="00422CA9">
        <w:rPr>
          <w:sz w:val="28"/>
          <w:szCs w:val="28"/>
        </w:rPr>
        <w:t>С</w:t>
      </w:r>
      <w:r w:rsidRPr="00422CA9">
        <w:rPr>
          <w:sz w:val="28"/>
          <w:szCs w:val="28"/>
        </w:rPr>
        <w:t>овета депутатов</w:t>
      </w:r>
      <w:r w:rsidR="000A7B4B">
        <w:rPr>
          <w:sz w:val="28"/>
          <w:szCs w:val="28"/>
        </w:rPr>
        <w:t xml:space="preserve">                                                                      </w:t>
      </w:r>
      <w:r w:rsidR="00D50864">
        <w:rPr>
          <w:sz w:val="27"/>
          <w:szCs w:val="27"/>
        </w:rPr>
        <w:t>Д.С</w:t>
      </w:r>
      <w:r w:rsidR="00141739">
        <w:rPr>
          <w:sz w:val="27"/>
          <w:szCs w:val="27"/>
        </w:rPr>
        <w:t xml:space="preserve">. </w:t>
      </w:r>
      <w:r w:rsidR="00D50864">
        <w:rPr>
          <w:sz w:val="27"/>
          <w:szCs w:val="27"/>
        </w:rPr>
        <w:t>Горин</w:t>
      </w:r>
    </w:p>
    <w:sectPr w:rsidR="00352A55" w:rsidRPr="00E4052D" w:rsidSect="00312D9C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60A7"/>
    <w:multiLevelType w:val="multilevel"/>
    <w:tmpl w:val="E17AB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5D5C50"/>
    <w:multiLevelType w:val="hybridMultilevel"/>
    <w:tmpl w:val="46F6D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336FB"/>
    <w:multiLevelType w:val="hybridMultilevel"/>
    <w:tmpl w:val="7EDA0EE8"/>
    <w:lvl w:ilvl="0" w:tplc="04B638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5FC1F4F"/>
    <w:multiLevelType w:val="hybridMultilevel"/>
    <w:tmpl w:val="AEA47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B52ED"/>
    <w:multiLevelType w:val="multilevel"/>
    <w:tmpl w:val="436873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F4A66"/>
    <w:rsid w:val="0000259B"/>
    <w:rsid w:val="000032C6"/>
    <w:rsid w:val="00007C03"/>
    <w:rsid w:val="0001348B"/>
    <w:rsid w:val="00015241"/>
    <w:rsid w:val="00020389"/>
    <w:rsid w:val="000212D9"/>
    <w:rsid w:val="00023930"/>
    <w:rsid w:val="00026087"/>
    <w:rsid w:val="000315CB"/>
    <w:rsid w:val="0003218B"/>
    <w:rsid w:val="0003326C"/>
    <w:rsid w:val="00033E30"/>
    <w:rsid w:val="00046134"/>
    <w:rsid w:val="00047CEB"/>
    <w:rsid w:val="000548B0"/>
    <w:rsid w:val="00055FA0"/>
    <w:rsid w:val="000564D2"/>
    <w:rsid w:val="000622A4"/>
    <w:rsid w:val="00065BCA"/>
    <w:rsid w:val="00071C75"/>
    <w:rsid w:val="00074D8D"/>
    <w:rsid w:val="00076AAD"/>
    <w:rsid w:val="00091C35"/>
    <w:rsid w:val="00096143"/>
    <w:rsid w:val="000A1469"/>
    <w:rsid w:val="000A28FC"/>
    <w:rsid w:val="000A7B4B"/>
    <w:rsid w:val="000B035E"/>
    <w:rsid w:val="000B0EC2"/>
    <w:rsid w:val="000B4C94"/>
    <w:rsid w:val="000B520F"/>
    <w:rsid w:val="000B7EBC"/>
    <w:rsid w:val="000C65EB"/>
    <w:rsid w:val="000C73F2"/>
    <w:rsid w:val="000C76B2"/>
    <w:rsid w:val="000C7E60"/>
    <w:rsid w:val="000D0DDF"/>
    <w:rsid w:val="000D1076"/>
    <w:rsid w:val="000D3240"/>
    <w:rsid w:val="000D402B"/>
    <w:rsid w:val="000D6F91"/>
    <w:rsid w:val="000E4C7D"/>
    <w:rsid w:val="000E63DB"/>
    <w:rsid w:val="000E6E98"/>
    <w:rsid w:val="000F13CB"/>
    <w:rsid w:val="00104724"/>
    <w:rsid w:val="00107136"/>
    <w:rsid w:val="001074E4"/>
    <w:rsid w:val="00111041"/>
    <w:rsid w:val="0011340F"/>
    <w:rsid w:val="0011419C"/>
    <w:rsid w:val="001210AD"/>
    <w:rsid w:val="00122C8F"/>
    <w:rsid w:val="00131118"/>
    <w:rsid w:val="00132A73"/>
    <w:rsid w:val="00136DFB"/>
    <w:rsid w:val="00137430"/>
    <w:rsid w:val="00140BA9"/>
    <w:rsid w:val="00141739"/>
    <w:rsid w:val="0014248D"/>
    <w:rsid w:val="00142C0E"/>
    <w:rsid w:val="00143247"/>
    <w:rsid w:val="0014538C"/>
    <w:rsid w:val="001476E6"/>
    <w:rsid w:val="00152AC2"/>
    <w:rsid w:val="00153D0F"/>
    <w:rsid w:val="00157CEC"/>
    <w:rsid w:val="00157E60"/>
    <w:rsid w:val="00162348"/>
    <w:rsid w:val="00167C5C"/>
    <w:rsid w:val="001703B8"/>
    <w:rsid w:val="00175342"/>
    <w:rsid w:val="001805A8"/>
    <w:rsid w:val="0018271B"/>
    <w:rsid w:val="0019073B"/>
    <w:rsid w:val="00190806"/>
    <w:rsid w:val="001916C3"/>
    <w:rsid w:val="001917BE"/>
    <w:rsid w:val="00193677"/>
    <w:rsid w:val="00195436"/>
    <w:rsid w:val="001963AF"/>
    <w:rsid w:val="001A1847"/>
    <w:rsid w:val="001A3314"/>
    <w:rsid w:val="001B3BBE"/>
    <w:rsid w:val="001B7CC8"/>
    <w:rsid w:val="001C13A6"/>
    <w:rsid w:val="001C2574"/>
    <w:rsid w:val="001D181C"/>
    <w:rsid w:val="001D22E0"/>
    <w:rsid w:val="001D3AC0"/>
    <w:rsid w:val="001E1B84"/>
    <w:rsid w:val="001E628A"/>
    <w:rsid w:val="001E6832"/>
    <w:rsid w:val="001F09BE"/>
    <w:rsid w:val="001F0B4E"/>
    <w:rsid w:val="001F5AC9"/>
    <w:rsid w:val="001F7DEB"/>
    <w:rsid w:val="00206466"/>
    <w:rsid w:val="002065A6"/>
    <w:rsid w:val="00207F43"/>
    <w:rsid w:val="00212F53"/>
    <w:rsid w:val="002136F7"/>
    <w:rsid w:val="00215C64"/>
    <w:rsid w:val="002165F7"/>
    <w:rsid w:val="00223B8F"/>
    <w:rsid w:val="00225143"/>
    <w:rsid w:val="0022617D"/>
    <w:rsid w:val="002269EC"/>
    <w:rsid w:val="0023299F"/>
    <w:rsid w:val="00236B2E"/>
    <w:rsid w:val="00240154"/>
    <w:rsid w:val="00243600"/>
    <w:rsid w:val="00250CA9"/>
    <w:rsid w:val="002577FC"/>
    <w:rsid w:val="002718EE"/>
    <w:rsid w:val="0027525D"/>
    <w:rsid w:val="0027560A"/>
    <w:rsid w:val="00296FB2"/>
    <w:rsid w:val="002A1D94"/>
    <w:rsid w:val="002B15E1"/>
    <w:rsid w:val="002B63B1"/>
    <w:rsid w:val="002C129D"/>
    <w:rsid w:val="002C1720"/>
    <w:rsid w:val="002C42A7"/>
    <w:rsid w:val="002D5DF5"/>
    <w:rsid w:val="002D5EE1"/>
    <w:rsid w:val="002E052A"/>
    <w:rsid w:val="002E3A64"/>
    <w:rsid w:val="002E42CF"/>
    <w:rsid w:val="002E440C"/>
    <w:rsid w:val="002E459D"/>
    <w:rsid w:val="002E4F6E"/>
    <w:rsid w:val="002E65B9"/>
    <w:rsid w:val="002F39C4"/>
    <w:rsid w:val="002F3F20"/>
    <w:rsid w:val="00300545"/>
    <w:rsid w:val="00312D9C"/>
    <w:rsid w:val="003153DC"/>
    <w:rsid w:val="003157B1"/>
    <w:rsid w:val="00315DA6"/>
    <w:rsid w:val="00323D60"/>
    <w:rsid w:val="00325F4E"/>
    <w:rsid w:val="00327636"/>
    <w:rsid w:val="00327707"/>
    <w:rsid w:val="00327B6C"/>
    <w:rsid w:val="0033055E"/>
    <w:rsid w:val="00344795"/>
    <w:rsid w:val="0035278F"/>
    <w:rsid w:val="00352A55"/>
    <w:rsid w:val="003758B6"/>
    <w:rsid w:val="00376678"/>
    <w:rsid w:val="00376BE3"/>
    <w:rsid w:val="003813CA"/>
    <w:rsid w:val="00383CB9"/>
    <w:rsid w:val="00385D12"/>
    <w:rsid w:val="00386E7D"/>
    <w:rsid w:val="003871AC"/>
    <w:rsid w:val="0038722F"/>
    <w:rsid w:val="00392A45"/>
    <w:rsid w:val="00393DB9"/>
    <w:rsid w:val="00395996"/>
    <w:rsid w:val="003A523C"/>
    <w:rsid w:val="003A7C02"/>
    <w:rsid w:val="003B1B70"/>
    <w:rsid w:val="003B42B9"/>
    <w:rsid w:val="003C35B2"/>
    <w:rsid w:val="003C59AD"/>
    <w:rsid w:val="003C5E54"/>
    <w:rsid w:val="003C79C2"/>
    <w:rsid w:val="003D20EF"/>
    <w:rsid w:val="003D432A"/>
    <w:rsid w:val="003D7DB2"/>
    <w:rsid w:val="003E2A20"/>
    <w:rsid w:val="003E36E7"/>
    <w:rsid w:val="003E6471"/>
    <w:rsid w:val="003F11CA"/>
    <w:rsid w:val="003F1CDB"/>
    <w:rsid w:val="003F6769"/>
    <w:rsid w:val="004003EB"/>
    <w:rsid w:val="0040051C"/>
    <w:rsid w:val="00400CCD"/>
    <w:rsid w:val="004136F3"/>
    <w:rsid w:val="00415597"/>
    <w:rsid w:val="00421FAC"/>
    <w:rsid w:val="00422CA9"/>
    <w:rsid w:val="004235ED"/>
    <w:rsid w:val="00424952"/>
    <w:rsid w:val="00425026"/>
    <w:rsid w:val="00430B98"/>
    <w:rsid w:val="00444D2B"/>
    <w:rsid w:val="00444FAC"/>
    <w:rsid w:val="00444FE5"/>
    <w:rsid w:val="00445EAD"/>
    <w:rsid w:val="004476F4"/>
    <w:rsid w:val="00452F9D"/>
    <w:rsid w:val="00455C79"/>
    <w:rsid w:val="004560F5"/>
    <w:rsid w:val="00460351"/>
    <w:rsid w:val="00465C00"/>
    <w:rsid w:val="00466F92"/>
    <w:rsid w:val="00474050"/>
    <w:rsid w:val="00477533"/>
    <w:rsid w:val="00485DD6"/>
    <w:rsid w:val="00486265"/>
    <w:rsid w:val="00486734"/>
    <w:rsid w:val="0049017A"/>
    <w:rsid w:val="00494C6E"/>
    <w:rsid w:val="004965EF"/>
    <w:rsid w:val="0049742C"/>
    <w:rsid w:val="004A58A2"/>
    <w:rsid w:val="004B5213"/>
    <w:rsid w:val="004C47B5"/>
    <w:rsid w:val="004D6C0F"/>
    <w:rsid w:val="004E1ED8"/>
    <w:rsid w:val="004E3604"/>
    <w:rsid w:val="004F2C0F"/>
    <w:rsid w:val="004F774E"/>
    <w:rsid w:val="004F78E0"/>
    <w:rsid w:val="00501CA2"/>
    <w:rsid w:val="00510CE1"/>
    <w:rsid w:val="00512EB9"/>
    <w:rsid w:val="00514428"/>
    <w:rsid w:val="00521FE1"/>
    <w:rsid w:val="00523273"/>
    <w:rsid w:val="00524651"/>
    <w:rsid w:val="0052707C"/>
    <w:rsid w:val="00530742"/>
    <w:rsid w:val="005407CA"/>
    <w:rsid w:val="00541A69"/>
    <w:rsid w:val="00543097"/>
    <w:rsid w:val="00543A5B"/>
    <w:rsid w:val="00546F61"/>
    <w:rsid w:val="00550F79"/>
    <w:rsid w:val="005613AA"/>
    <w:rsid w:val="00561AFC"/>
    <w:rsid w:val="005664F3"/>
    <w:rsid w:val="00592B07"/>
    <w:rsid w:val="00592D68"/>
    <w:rsid w:val="005957D8"/>
    <w:rsid w:val="005A3C47"/>
    <w:rsid w:val="005A7CCE"/>
    <w:rsid w:val="005B4493"/>
    <w:rsid w:val="005B6619"/>
    <w:rsid w:val="005C1F8D"/>
    <w:rsid w:val="005C3F9C"/>
    <w:rsid w:val="005D3767"/>
    <w:rsid w:val="005D4503"/>
    <w:rsid w:val="005D46E6"/>
    <w:rsid w:val="005D6141"/>
    <w:rsid w:val="005D6CD1"/>
    <w:rsid w:val="005E1087"/>
    <w:rsid w:val="005E4F03"/>
    <w:rsid w:val="005F00ED"/>
    <w:rsid w:val="005F027A"/>
    <w:rsid w:val="005F0FAC"/>
    <w:rsid w:val="005F178B"/>
    <w:rsid w:val="005F23AC"/>
    <w:rsid w:val="00605D47"/>
    <w:rsid w:val="00616606"/>
    <w:rsid w:val="0061763F"/>
    <w:rsid w:val="006204E3"/>
    <w:rsid w:val="00625595"/>
    <w:rsid w:val="006315FA"/>
    <w:rsid w:val="00641A7D"/>
    <w:rsid w:val="006423BF"/>
    <w:rsid w:val="00646976"/>
    <w:rsid w:val="006534BE"/>
    <w:rsid w:val="006630FB"/>
    <w:rsid w:val="00667439"/>
    <w:rsid w:val="0067005E"/>
    <w:rsid w:val="00672C6E"/>
    <w:rsid w:val="00675A1C"/>
    <w:rsid w:val="0068169A"/>
    <w:rsid w:val="006827AD"/>
    <w:rsid w:val="0068717C"/>
    <w:rsid w:val="006956A9"/>
    <w:rsid w:val="006A120B"/>
    <w:rsid w:val="006A36A3"/>
    <w:rsid w:val="006A5B17"/>
    <w:rsid w:val="006B0770"/>
    <w:rsid w:val="006B0A46"/>
    <w:rsid w:val="006C2AA1"/>
    <w:rsid w:val="006C56E5"/>
    <w:rsid w:val="006D7B2C"/>
    <w:rsid w:val="006E3110"/>
    <w:rsid w:val="006F1131"/>
    <w:rsid w:val="006F26B8"/>
    <w:rsid w:val="006F36F1"/>
    <w:rsid w:val="006F59D4"/>
    <w:rsid w:val="007001FA"/>
    <w:rsid w:val="00700AFB"/>
    <w:rsid w:val="0070151F"/>
    <w:rsid w:val="00701D89"/>
    <w:rsid w:val="00702F86"/>
    <w:rsid w:val="00705E80"/>
    <w:rsid w:val="00711A48"/>
    <w:rsid w:val="00735309"/>
    <w:rsid w:val="00744B55"/>
    <w:rsid w:val="00756913"/>
    <w:rsid w:val="00756F15"/>
    <w:rsid w:val="0076265D"/>
    <w:rsid w:val="0076796A"/>
    <w:rsid w:val="00774512"/>
    <w:rsid w:val="00775319"/>
    <w:rsid w:val="00791F12"/>
    <w:rsid w:val="00795D64"/>
    <w:rsid w:val="007A133B"/>
    <w:rsid w:val="007A250E"/>
    <w:rsid w:val="007A48AF"/>
    <w:rsid w:val="007A67E6"/>
    <w:rsid w:val="007A6BEF"/>
    <w:rsid w:val="007A7740"/>
    <w:rsid w:val="007B1037"/>
    <w:rsid w:val="007C4E02"/>
    <w:rsid w:val="007C7B2F"/>
    <w:rsid w:val="007D0577"/>
    <w:rsid w:val="007D4C64"/>
    <w:rsid w:val="007E1DD0"/>
    <w:rsid w:val="007F3ADE"/>
    <w:rsid w:val="007F6293"/>
    <w:rsid w:val="007F64C9"/>
    <w:rsid w:val="00803654"/>
    <w:rsid w:val="00803D35"/>
    <w:rsid w:val="00804AFE"/>
    <w:rsid w:val="008064AD"/>
    <w:rsid w:val="008261F2"/>
    <w:rsid w:val="00830D00"/>
    <w:rsid w:val="008345CF"/>
    <w:rsid w:val="00837803"/>
    <w:rsid w:val="008403C3"/>
    <w:rsid w:val="00844A20"/>
    <w:rsid w:val="00850271"/>
    <w:rsid w:val="00850B4C"/>
    <w:rsid w:val="008547BF"/>
    <w:rsid w:val="00855642"/>
    <w:rsid w:val="008569B8"/>
    <w:rsid w:val="00861167"/>
    <w:rsid w:val="0087026D"/>
    <w:rsid w:val="00873D54"/>
    <w:rsid w:val="00876DE3"/>
    <w:rsid w:val="00877674"/>
    <w:rsid w:val="00885841"/>
    <w:rsid w:val="00894F9D"/>
    <w:rsid w:val="008A38DC"/>
    <w:rsid w:val="008A7BEF"/>
    <w:rsid w:val="008B3069"/>
    <w:rsid w:val="008B3CF9"/>
    <w:rsid w:val="008B3DA3"/>
    <w:rsid w:val="008B666F"/>
    <w:rsid w:val="008B7C47"/>
    <w:rsid w:val="008E3A0F"/>
    <w:rsid w:val="008F0924"/>
    <w:rsid w:val="008F7D4F"/>
    <w:rsid w:val="0091197A"/>
    <w:rsid w:val="00920905"/>
    <w:rsid w:val="00922BFE"/>
    <w:rsid w:val="00926399"/>
    <w:rsid w:val="00933F2D"/>
    <w:rsid w:val="00935D60"/>
    <w:rsid w:val="00936A1A"/>
    <w:rsid w:val="0093738D"/>
    <w:rsid w:val="00943706"/>
    <w:rsid w:val="00945296"/>
    <w:rsid w:val="009471A8"/>
    <w:rsid w:val="0094740A"/>
    <w:rsid w:val="00953BDB"/>
    <w:rsid w:val="00954E5D"/>
    <w:rsid w:val="009574BF"/>
    <w:rsid w:val="00957795"/>
    <w:rsid w:val="00965446"/>
    <w:rsid w:val="00976C63"/>
    <w:rsid w:val="00987FEB"/>
    <w:rsid w:val="0099228A"/>
    <w:rsid w:val="009A1EB5"/>
    <w:rsid w:val="009A7E7E"/>
    <w:rsid w:val="009B0A13"/>
    <w:rsid w:val="009B1712"/>
    <w:rsid w:val="009B6D27"/>
    <w:rsid w:val="009B79FC"/>
    <w:rsid w:val="009C50E2"/>
    <w:rsid w:val="009D18C9"/>
    <w:rsid w:val="009D1FA1"/>
    <w:rsid w:val="009D2798"/>
    <w:rsid w:val="009D2E9A"/>
    <w:rsid w:val="009E53CB"/>
    <w:rsid w:val="009F1529"/>
    <w:rsid w:val="00A01A29"/>
    <w:rsid w:val="00A01D85"/>
    <w:rsid w:val="00A053A6"/>
    <w:rsid w:val="00A05DCF"/>
    <w:rsid w:val="00A0668A"/>
    <w:rsid w:val="00A068C6"/>
    <w:rsid w:val="00A10A83"/>
    <w:rsid w:val="00A13909"/>
    <w:rsid w:val="00A13C38"/>
    <w:rsid w:val="00A1416F"/>
    <w:rsid w:val="00A205BA"/>
    <w:rsid w:val="00A24A72"/>
    <w:rsid w:val="00A2513B"/>
    <w:rsid w:val="00A2573A"/>
    <w:rsid w:val="00A25A46"/>
    <w:rsid w:val="00A31E05"/>
    <w:rsid w:val="00A32134"/>
    <w:rsid w:val="00A53310"/>
    <w:rsid w:val="00A54F0E"/>
    <w:rsid w:val="00A6163A"/>
    <w:rsid w:val="00A63A95"/>
    <w:rsid w:val="00A6733D"/>
    <w:rsid w:val="00A738ED"/>
    <w:rsid w:val="00A773B2"/>
    <w:rsid w:val="00A94D67"/>
    <w:rsid w:val="00AA1CDD"/>
    <w:rsid w:val="00AA294A"/>
    <w:rsid w:val="00AB2E92"/>
    <w:rsid w:val="00AC3842"/>
    <w:rsid w:val="00AC7E08"/>
    <w:rsid w:val="00AD14C7"/>
    <w:rsid w:val="00AD4760"/>
    <w:rsid w:val="00AE1B81"/>
    <w:rsid w:val="00AE79DD"/>
    <w:rsid w:val="00AF17C7"/>
    <w:rsid w:val="00B04C01"/>
    <w:rsid w:val="00B10D9A"/>
    <w:rsid w:val="00B136EC"/>
    <w:rsid w:val="00B149B9"/>
    <w:rsid w:val="00B20C05"/>
    <w:rsid w:val="00B242A5"/>
    <w:rsid w:val="00B30CF3"/>
    <w:rsid w:val="00B3331F"/>
    <w:rsid w:val="00B338CC"/>
    <w:rsid w:val="00B40B9A"/>
    <w:rsid w:val="00B42C05"/>
    <w:rsid w:val="00B50FBD"/>
    <w:rsid w:val="00B554B1"/>
    <w:rsid w:val="00B578DC"/>
    <w:rsid w:val="00B66D6B"/>
    <w:rsid w:val="00B73ABA"/>
    <w:rsid w:val="00B74055"/>
    <w:rsid w:val="00B742E5"/>
    <w:rsid w:val="00B7445A"/>
    <w:rsid w:val="00B7672A"/>
    <w:rsid w:val="00B818CB"/>
    <w:rsid w:val="00B92E3E"/>
    <w:rsid w:val="00B92F7F"/>
    <w:rsid w:val="00B94785"/>
    <w:rsid w:val="00B95186"/>
    <w:rsid w:val="00BA5855"/>
    <w:rsid w:val="00BA612D"/>
    <w:rsid w:val="00BC013A"/>
    <w:rsid w:val="00BC7D66"/>
    <w:rsid w:val="00BD4332"/>
    <w:rsid w:val="00BD5251"/>
    <w:rsid w:val="00BD5DBA"/>
    <w:rsid w:val="00BD6854"/>
    <w:rsid w:val="00BD7586"/>
    <w:rsid w:val="00BE124D"/>
    <w:rsid w:val="00BE5FE2"/>
    <w:rsid w:val="00BF3A6D"/>
    <w:rsid w:val="00BF407C"/>
    <w:rsid w:val="00BF6497"/>
    <w:rsid w:val="00BF698D"/>
    <w:rsid w:val="00BF7D7C"/>
    <w:rsid w:val="00C0473D"/>
    <w:rsid w:val="00C05ED7"/>
    <w:rsid w:val="00C11E5A"/>
    <w:rsid w:val="00C25C70"/>
    <w:rsid w:val="00C27972"/>
    <w:rsid w:val="00C338BD"/>
    <w:rsid w:val="00C34150"/>
    <w:rsid w:val="00C46F47"/>
    <w:rsid w:val="00C515E9"/>
    <w:rsid w:val="00C5356F"/>
    <w:rsid w:val="00C56D28"/>
    <w:rsid w:val="00C65495"/>
    <w:rsid w:val="00C66E86"/>
    <w:rsid w:val="00C66F4E"/>
    <w:rsid w:val="00C75FC5"/>
    <w:rsid w:val="00C76767"/>
    <w:rsid w:val="00C818ED"/>
    <w:rsid w:val="00C84862"/>
    <w:rsid w:val="00C86517"/>
    <w:rsid w:val="00C8670B"/>
    <w:rsid w:val="00C9051D"/>
    <w:rsid w:val="00C90EF9"/>
    <w:rsid w:val="00C91068"/>
    <w:rsid w:val="00C92886"/>
    <w:rsid w:val="00C96A5E"/>
    <w:rsid w:val="00CB338E"/>
    <w:rsid w:val="00CC26FE"/>
    <w:rsid w:val="00CC7020"/>
    <w:rsid w:val="00CD04DA"/>
    <w:rsid w:val="00CD2662"/>
    <w:rsid w:val="00CE0AFF"/>
    <w:rsid w:val="00CE18CC"/>
    <w:rsid w:val="00CE2DCE"/>
    <w:rsid w:val="00CE708C"/>
    <w:rsid w:val="00CF2D6B"/>
    <w:rsid w:val="00CF3D02"/>
    <w:rsid w:val="00D00D61"/>
    <w:rsid w:val="00D022A2"/>
    <w:rsid w:val="00D03E08"/>
    <w:rsid w:val="00D04218"/>
    <w:rsid w:val="00D043FB"/>
    <w:rsid w:val="00D102A6"/>
    <w:rsid w:val="00D14275"/>
    <w:rsid w:val="00D145D5"/>
    <w:rsid w:val="00D205AB"/>
    <w:rsid w:val="00D21365"/>
    <w:rsid w:val="00D2359D"/>
    <w:rsid w:val="00D255C8"/>
    <w:rsid w:val="00D34B9C"/>
    <w:rsid w:val="00D40EAD"/>
    <w:rsid w:val="00D41AD0"/>
    <w:rsid w:val="00D44C01"/>
    <w:rsid w:val="00D45013"/>
    <w:rsid w:val="00D50864"/>
    <w:rsid w:val="00D5211C"/>
    <w:rsid w:val="00D52985"/>
    <w:rsid w:val="00D53933"/>
    <w:rsid w:val="00D5440A"/>
    <w:rsid w:val="00D54BF3"/>
    <w:rsid w:val="00D56875"/>
    <w:rsid w:val="00D72161"/>
    <w:rsid w:val="00D80D89"/>
    <w:rsid w:val="00D82750"/>
    <w:rsid w:val="00D947BA"/>
    <w:rsid w:val="00D94D13"/>
    <w:rsid w:val="00DA121F"/>
    <w:rsid w:val="00DA2E9E"/>
    <w:rsid w:val="00DB0B01"/>
    <w:rsid w:val="00DB0FD1"/>
    <w:rsid w:val="00DB39BA"/>
    <w:rsid w:val="00DC1B1C"/>
    <w:rsid w:val="00DD38F4"/>
    <w:rsid w:val="00DD5085"/>
    <w:rsid w:val="00DE0A98"/>
    <w:rsid w:val="00DE5B2C"/>
    <w:rsid w:val="00DF27B1"/>
    <w:rsid w:val="00DF344C"/>
    <w:rsid w:val="00DF5CFF"/>
    <w:rsid w:val="00DF66C7"/>
    <w:rsid w:val="00DF78D5"/>
    <w:rsid w:val="00E07828"/>
    <w:rsid w:val="00E1133C"/>
    <w:rsid w:val="00E11D47"/>
    <w:rsid w:val="00E16830"/>
    <w:rsid w:val="00E25072"/>
    <w:rsid w:val="00E267C7"/>
    <w:rsid w:val="00E30088"/>
    <w:rsid w:val="00E34F5F"/>
    <w:rsid w:val="00E36E6C"/>
    <w:rsid w:val="00E4052D"/>
    <w:rsid w:val="00E44372"/>
    <w:rsid w:val="00E45CFB"/>
    <w:rsid w:val="00E4744B"/>
    <w:rsid w:val="00E513D2"/>
    <w:rsid w:val="00E52B22"/>
    <w:rsid w:val="00E53488"/>
    <w:rsid w:val="00E60D93"/>
    <w:rsid w:val="00E61161"/>
    <w:rsid w:val="00E61D9D"/>
    <w:rsid w:val="00E72F10"/>
    <w:rsid w:val="00E81F7D"/>
    <w:rsid w:val="00E842EC"/>
    <w:rsid w:val="00E928E2"/>
    <w:rsid w:val="00E95657"/>
    <w:rsid w:val="00EA08C9"/>
    <w:rsid w:val="00EA3F0F"/>
    <w:rsid w:val="00EB3ED9"/>
    <w:rsid w:val="00EB6CEA"/>
    <w:rsid w:val="00EE4466"/>
    <w:rsid w:val="00EF1F42"/>
    <w:rsid w:val="00EF3145"/>
    <w:rsid w:val="00EF3D41"/>
    <w:rsid w:val="00EF3F2F"/>
    <w:rsid w:val="00F0544E"/>
    <w:rsid w:val="00F05A2D"/>
    <w:rsid w:val="00F11CD0"/>
    <w:rsid w:val="00F1246F"/>
    <w:rsid w:val="00F166EA"/>
    <w:rsid w:val="00F20D63"/>
    <w:rsid w:val="00F26DBC"/>
    <w:rsid w:val="00F318B3"/>
    <w:rsid w:val="00F40374"/>
    <w:rsid w:val="00F4538E"/>
    <w:rsid w:val="00F45406"/>
    <w:rsid w:val="00F475D0"/>
    <w:rsid w:val="00F50A43"/>
    <w:rsid w:val="00F51F87"/>
    <w:rsid w:val="00F54C49"/>
    <w:rsid w:val="00F5535F"/>
    <w:rsid w:val="00F55F80"/>
    <w:rsid w:val="00F561DC"/>
    <w:rsid w:val="00F56D4B"/>
    <w:rsid w:val="00F64BA5"/>
    <w:rsid w:val="00F64D97"/>
    <w:rsid w:val="00F663BC"/>
    <w:rsid w:val="00F67BC0"/>
    <w:rsid w:val="00F76184"/>
    <w:rsid w:val="00F808DA"/>
    <w:rsid w:val="00F854BE"/>
    <w:rsid w:val="00F85AA4"/>
    <w:rsid w:val="00F8701B"/>
    <w:rsid w:val="00F92353"/>
    <w:rsid w:val="00F96809"/>
    <w:rsid w:val="00F96E44"/>
    <w:rsid w:val="00FA2621"/>
    <w:rsid w:val="00FA4D34"/>
    <w:rsid w:val="00FB0371"/>
    <w:rsid w:val="00FB1A05"/>
    <w:rsid w:val="00FB5073"/>
    <w:rsid w:val="00FC26BA"/>
    <w:rsid w:val="00FC40B5"/>
    <w:rsid w:val="00FD497C"/>
    <w:rsid w:val="00FE0647"/>
    <w:rsid w:val="00FE2C11"/>
    <w:rsid w:val="00FE4540"/>
    <w:rsid w:val="00FE4C7B"/>
    <w:rsid w:val="00FE792E"/>
    <w:rsid w:val="00FF070E"/>
    <w:rsid w:val="00FF4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27AC89-9FE1-403C-BA7C-DCCA0F47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B1C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uiPriority w:val="99"/>
    <w:unhideWhenUsed/>
    <w:rsid w:val="00076AAD"/>
    <w:pPr>
      <w:widowControl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rsid w:val="00076AAD"/>
    <w:rPr>
      <w:rFonts w:ascii="Courier New" w:hAnsi="Courier New"/>
    </w:rPr>
  </w:style>
  <w:style w:type="paragraph" w:styleId="2">
    <w:name w:val="Body Text 2"/>
    <w:basedOn w:val="a"/>
    <w:link w:val="20"/>
    <w:uiPriority w:val="99"/>
    <w:rsid w:val="00137430"/>
    <w:pPr>
      <w:widowControl w:val="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37430"/>
  </w:style>
  <w:style w:type="paragraph" w:customStyle="1" w:styleId="ConsNormal">
    <w:name w:val="ConsNormal"/>
    <w:rsid w:val="000622A4"/>
    <w:pPr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10A1-CF63-484A-8933-C50EAB11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contr3</cp:lastModifiedBy>
  <cp:revision>13</cp:revision>
  <cp:lastPrinted>2024-12-17T08:34:00Z</cp:lastPrinted>
  <dcterms:created xsi:type="dcterms:W3CDTF">2024-10-28T04:55:00Z</dcterms:created>
  <dcterms:modified xsi:type="dcterms:W3CDTF">2025-01-15T09:55:00Z</dcterms:modified>
</cp:coreProperties>
</file>