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1F0CA2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1F0CA2">
        <w:rPr>
          <w:rFonts w:ascii="Arial" w:hAnsi="Arial" w:cs="Arial"/>
          <w:b/>
          <w:spacing w:val="84"/>
          <w:sz w:val="28"/>
          <w:szCs w:val="28"/>
        </w:rPr>
        <w:t xml:space="preserve"> РЕШЕНИЕ</w:t>
      </w:r>
    </w:p>
    <w:p w:rsidR="0097584C" w:rsidRDefault="001F0CA2" w:rsidP="001F0CA2">
      <w:pPr>
        <w:pStyle w:val="a3"/>
        <w:tabs>
          <w:tab w:val="clear" w:pos="4153"/>
          <w:tab w:val="clear" w:pos="8306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22.12.</w:t>
      </w:r>
      <w:r w:rsidR="00D24515"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97584C" w:rsidRPr="000924D1">
        <w:rPr>
          <w:sz w:val="28"/>
          <w:szCs w:val="28"/>
        </w:rPr>
        <w:t xml:space="preserve">№ </w:t>
      </w:r>
      <w:r>
        <w:rPr>
          <w:sz w:val="28"/>
          <w:szCs w:val="28"/>
        </w:rPr>
        <w:t>74РС</w:t>
      </w:r>
      <w:r w:rsidR="00991C8E">
        <w:rPr>
          <w:sz w:val="28"/>
          <w:szCs w:val="28"/>
        </w:rPr>
        <w:t xml:space="preserve">      </w:t>
      </w:r>
    </w:p>
    <w:p w:rsidR="0097584C" w:rsidRPr="001F0CA2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rFonts w:ascii="Arial" w:hAnsi="Arial" w:cs="Arial"/>
          <w:b/>
        </w:rPr>
      </w:pPr>
      <w:r w:rsidRPr="001F0CA2">
        <w:rPr>
          <w:rFonts w:ascii="Arial" w:hAnsi="Arial" w:cs="Arial"/>
          <w:b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F878C9">
        <w:rPr>
          <w:sz w:val="28"/>
          <w:szCs w:val="28"/>
        </w:rPr>
        <w:t>Урываевский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811D6F">
        <w:rPr>
          <w:sz w:val="28"/>
          <w:szCs w:val="28"/>
        </w:rPr>
        <w:t>статей</w:t>
      </w:r>
      <w:r w:rsidR="004B1B6A" w:rsidRPr="004B1B6A">
        <w:rPr>
          <w:sz w:val="28"/>
          <w:szCs w:val="28"/>
        </w:rPr>
        <w:t xml:space="preserve"> </w:t>
      </w:r>
      <w:r w:rsidR="002F3342" w:rsidRPr="002F3342">
        <w:rPr>
          <w:sz w:val="28"/>
          <w:szCs w:val="28"/>
        </w:rPr>
        <w:t>32, 33</w:t>
      </w:r>
      <w:r w:rsidR="004B1B6A" w:rsidRPr="004B1B6A">
        <w:rPr>
          <w:sz w:val="28"/>
          <w:szCs w:val="28"/>
        </w:rPr>
        <w:t xml:space="preserve">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F878C9">
        <w:rPr>
          <w:szCs w:val="28"/>
        </w:rPr>
        <w:t>Урываевский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F83FB4" w:rsidRPr="00F83FB4">
        <w:t xml:space="preserve"> </w:t>
      </w:r>
      <w:r w:rsidR="001B436B" w:rsidRPr="001B436B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 xml:space="preserve"> </w:t>
      </w:r>
      <w:r w:rsidR="006054F7">
        <w:rPr>
          <w:szCs w:val="28"/>
        </w:rPr>
        <w:t xml:space="preserve">                      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F878C9">
        <w:rPr>
          <w:szCs w:val="28"/>
        </w:rPr>
        <w:t>73</w:t>
      </w:r>
      <w:r w:rsidR="0099583A">
        <w:rPr>
          <w:szCs w:val="28"/>
        </w:rPr>
        <w:t xml:space="preserve"> РС</w:t>
      </w:r>
      <w:r w:rsidR="004B1B6A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E6786" w:rsidRDefault="00FF66DB" w:rsidP="00FF66DB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Карту градостроительного зонирования</w:t>
      </w:r>
      <w:r w:rsidRPr="00FF66DB">
        <w:t xml:space="preserve"> муниципального образования </w:t>
      </w:r>
      <w:r w:rsidR="00F878C9">
        <w:t>Урываевский</w:t>
      </w:r>
      <w:r w:rsidRPr="00FF66DB">
        <w:t xml:space="preserve"> сельсовет Панкрушихинского района Алтайского края</w:t>
      </w:r>
      <w:r w:rsidR="008E3BF1">
        <w:t xml:space="preserve"> </w:t>
      </w:r>
      <w:r w:rsidR="00EF0A06">
        <w:t>принять и изложить в редакции согласно приложению №</w:t>
      </w:r>
      <w:r w:rsidR="006054F7">
        <w:t xml:space="preserve"> </w:t>
      </w:r>
      <w:r w:rsidR="00EF0A06">
        <w:t>1, 2</w:t>
      </w:r>
      <w:r>
        <w:t>.</w:t>
      </w:r>
    </w:p>
    <w:p w:rsidR="00F21E7F" w:rsidRDefault="00FF66DB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 </w:t>
      </w:r>
      <w:r w:rsidR="00EF0A06">
        <w:t>Текстовую часть</w:t>
      </w:r>
      <w:r>
        <w:t xml:space="preserve"> </w:t>
      </w:r>
      <w:r w:rsidR="008E3BF1">
        <w:t xml:space="preserve">к Правилам </w:t>
      </w:r>
      <w:r w:rsidR="008E3BF1">
        <w:rPr>
          <w:szCs w:val="28"/>
        </w:rPr>
        <w:t>землепользования и застройки</w:t>
      </w:r>
      <w:r w:rsidR="008E3BF1" w:rsidRPr="00991C8E">
        <w:rPr>
          <w:szCs w:val="28"/>
        </w:rPr>
        <w:t xml:space="preserve"> муниципального образования </w:t>
      </w:r>
      <w:r w:rsidR="00F878C9">
        <w:rPr>
          <w:szCs w:val="28"/>
        </w:rPr>
        <w:t>Урываевский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 w:rsidR="00EF0A06"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</w:t>
      </w:r>
      <w:r w:rsidR="00914B2A">
        <w:rPr>
          <w:szCs w:val="28"/>
          <w:lang w:val="en-US"/>
        </w:rPr>
        <w:t>3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Разместить настоящее решение на официальном сайте Администрации района в сети </w:t>
      </w:r>
      <w:r w:rsidR="002F4881">
        <w:t>«И</w:t>
      </w:r>
      <w:r>
        <w:t>нтернет</w:t>
      </w:r>
      <w:r w:rsidR="002F4881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</w:t>
      </w:r>
      <w:r w:rsidR="001F0CA2">
        <w:rPr>
          <w:sz w:val="28"/>
          <w:szCs w:val="28"/>
        </w:rPr>
        <w:t xml:space="preserve">       </w:t>
      </w:r>
      <w:r w:rsidRPr="00176A67">
        <w:rPr>
          <w:sz w:val="28"/>
          <w:szCs w:val="28"/>
        </w:rPr>
        <w:t xml:space="preserve">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B7" w:rsidRDefault="00F963B7" w:rsidP="000F028B">
      <w:r>
        <w:separator/>
      </w:r>
    </w:p>
  </w:endnote>
  <w:endnote w:type="continuationSeparator" w:id="0">
    <w:p w:rsidR="00F963B7" w:rsidRDefault="00F963B7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A2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B7" w:rsidRDefault="00F963B7" w:rsidP="000F028B">
      <w:r>
        <w:separator/>
      </w:r>
    </w:p>
  </w:footnote>
  <w:footnote w:type="continuationSeparator" w:id="0">
    <w:p w:rsidR="00F963B7" w:rsidRDefault="00F963B7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 w15:restartNumberingAfterBreak="0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A4B54"/>
    <w:rsid w:val="000B6D80"/>
    <w:rsid w:val="000D74E3"/>
    <w:rsid w:val="000F028B"/>
    <w:rsid w:val="000F42C3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1F0CA2"/>
    <w:rsid w:val="002009C8"/>
    <w:rsid w:val="00223F0A"/>
    <w:rsid w:val="002358D0"/>
    <w:rsid w:val="002555E0"/>
    <w:rsid w:val="0026279F"/>
    <w:rsid w:val="00273708"/>
    <w:rsid w:val="00292791"/>
    <w:rsid w:val="002C31D1"/>
    <w:rsid w:val="002F3342"/>
    <w:rsid w:val="002F4881"/>
    <w:rsid w:val="003235E8"/>
    <w:rsid w:val="003248AC"/>
    <w:rsid w:val="003E511B"/>
    <w:rsid w:val="00416FFC"/>
    <w:rsid w:val="004711BC"/>
    <w:rsid w:val="004B1B6A"/>
    <w:rsid w:val="004B4958"/>
    <w:rsid w:val="00570884"/>
    <w:rsid w:val="00572525"/>
    <w:rsid w:val="0058185F"/>
    <w:rsid w:val="005A5EF7"/>
    <w:rsid w:val="005A7A62"/>
    <w:rsid w:val="005B0420"/>
    <w:rsid w:val="005B4617"/>
    <w:rsid w:val="005C2001"/>
    <w:rsid w:val="005D7900"/>
    <w:rsid w:val="005E7925"/>
    <w:rsid w:val="006054F7"/>
    <w:rsid w:val="006130CF"/>
    <w:rsid w:val="00623EFF"/>
    <w:rsid w:val="006962C3"/>
    <w:rsid w:val="007251A9"/>
    <w:rsid w:val="007367C5"/>
    <w:rsid w:val="007929D8"/>
    <w:rsid w:val="007A0513"/>
    <w:rsid w:val="007A6BCD"/>
    <w:rsid w:val="00811D6F"/>
    <w:rsid w:val="00846F6F"/>
    <w:rsid w:val="0085047A"/>
    <w:rsid w:val="008C2854"/>
    <w:rsid w:val="008D1DCA"/>
    <w:rsid w:val="008D2703"/>
    <w:rsid w:val="008D3A9B"/>
    <w:rsid w:val="008E15D9"/>
    <w:rsid w:val="008E2BF6"/>
    <w:rsid w:val="008E3BF1"/>
    <w:rsid w:val="008F2445"/>
    <w:rsid w:val="008F7D7C"/>
    <w:rsid w:val="00914B2A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E1D19"/>
    <w:rsid w:val="00A24AB8"/>
    <w:rsid w:val="00A611C9"/>
    <w:rsid w:val="00A83979"/>
    <w:rsid w:val="00AD350E"/>
    <w:rsid w:val="00AF2DD2"/>
    <w:rsid w:val="00B21BEF"/>
    <w:rsid w:val="00B36E76"/>
    <w:rsid w:val="00B40E30"/>
    <w:rsid w:val="00B474BA"/>
    <w:rsid w:val="00B51B66"/>
    <w:rsid w:val="00B65F4D"/>
    <w:rsid w:val="00B675B9"/>
    <w:rsid w:val="00B96738"/>
    <w:rsid w:val="00BA3D47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E0E74"/>
    <w:rsid w:val="00E11E86"/>
    <w:rsid w:val="00E2472A"/>
    <w:rsid w:val="00E37263"/>
    <w:rsid w:val="00E75844"/>
    <w:rsid w:val="00E82E54"/>
    <w:rsid w:val="00ED06E9"/>
    <w:rsid w:val="00EF0A06"/>
    <w:rsid w:val="00F135B7"/>
    <w:rsid w:val="00F21E7F"/>
    <w:rsid w:val="00F33A82"/>
    <w:rsid w:val="00F83FB4"/>
    <w:rsid w:val="00F878C9"/>
    <w:rsid w:val="00F95EA4"/>
    <w:rsid w:val="00F963B7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F0C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0C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contr3</cp:lastModifiedBy>
  <cp:revision>18</cp:revision>
  <cp:lastPrinted>2023-12-21T08:08:00Z</cp:lastPrinted>
  <dcterms:created xsi:type="dcterms:W3CDTF">2023-09-20T02:58:00Z</dcterms:created>
  <dcterms:modified xsi:type="dcterms:W3CDTF">2023-12-21T08:08:00Z</dcterms:modified>
</cp:coreProperties>
</file>