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A5" w:rsidRDefault="00061775" w:rsidP="000617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Перечень муниципальных программ</w:t>
      </w:r>
    </w:p>
    <w:p w:rsidR="00061775" w:rsidRDefault="00061775" w:rsidP="000617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Панкрушихинского района Алтайского края</w:t>
      </w:r>
    </w:p>
    <w:p w:rsidR="00061775" w:rsidRDefault="00001212" w:rsidP="000617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202</w:t>
      </w:r>
      <w:r w:rsidR="008A12F4">
        <w:rPr>
          <w:rFonts w:ascii="Times New Roman" w:hAnsi="Times New Roman" w:cs="Times New Roman"/>
          <w:b/>
          <w:sz w:val="32"/>
          <w:szCs w:val="32"/>
        </w:rPr>
        <w:t>5</w:t>
      </w:r>
      <w:r w:rsidR="00061775">
        <w:rPr>
          <w:rFonts w:ascii="Times New Roman" w:hAnsi="Times New Roman" w:cs="Times New Roman"/>
          <w:b/>
          <w:sz w:val="32"/>
          <w:szCs w:val="32"/>
        </w:rPr>
        <w:t xml:space="preserve"> году</w:t>
      </w:r>
    </w:p>
    <w:p w:rsidR="00061775" w:rsidRDefault="00061775" w:rsidP="0006177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18" w:type="dxa"/>
        <w:tblLook w:val="04A0"/>
      </w:tblPr>
      <w:tblGrid>
        <w:gridCol w:w="541"/>
        <w:gridCol w:w="3707"/>
        <w:gridCol w:w="3118"/>
        <w:gridCol w:w="2552"/>
      </w:tblGrid>
      <w:tr w:rsidR="00A57068" w:rsidRPr="00A57068" w:rsidTr="00A57068">
        <w:tc>
          <w:tcPr>
            <w:tcW w:w="541" w:type="dxa"/>
          </w:tcPr>
          <w:p w:rsidR="00061775" w:rsidRPr="00A57068" w:rsidRDefault="00061775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707" w:type="dxa"/>
          </w:tcPr>
          <w:p w:rsidR="00061775" w:rsidRPr="00A57068" w:rsidRDefault="00061775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3118" w:type="dxa"/>
          </w:tcPr>
          <w:p w:rsidR="00061775" w:rsidRPr="00A57068" w:rsidRDefault="00061775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Дата и номер утверждающего документа</w:t>
            </w:r>
          </w:p>
        </w:tc>
        <w:tc>
          <w:tcPr>
            <w:tcW w:w="2552" w:type="dxa"/>
          </w:tcPr>
          <w:p w:rsidR="00061775" w:rsidRPr="00A57068" w:rsidRDefault="00061775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Ответственное структурное подразделение</w:t>
            </w:r>
          </w:p>
        </w:tc>
      </w:tr>
      <w:tr w:rsidR="00061775" w:rsidRPr="00A57068" w:rsidTr="00A57068">
        <w:tc>
          <w:tcPr>
            <w:tcW w:w="541" w:type="dxa"/>
          </w:tcPr>
          <w:p w:rsidR="00061775" w:rsidRPr="00A57068" w:rsidRDefault="00986BC7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061775" w:rsidRPr="008A12F4" w:rsidRDefault="001377EA" w:rsidP="00A570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A12F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МП </w:t>
            </w:r>
            <w:r w:rsidR="00986BC7" w:rsidRPr="008A12F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«Развитие образования в Панкрушихинском районе»</w:t>
            </w:r>
          </w:p>
          <w:p w:rsidR="00404140" w:rsidRPr="00404140" w:rsidRDefault="00404140" w:rsidP="00034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2F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на </w:t>
            </w:r>
            <w:r w:rsidR="000340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2025</w:t>
            </w:r>
            <w:r w:rsidRPr="008A12F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-202</w:t>
            </w:r>
            <w:r w:rsidR="000340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  <w:r w:rsidRPr="008A12F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годы</w:t>
            </w:r>
          </w:p>
        </w:tc>
        <w:tc>
          <w:tcPr>
            <w:tcW w:w="3118" w:type="dxa"/>
          </w:tcPr>
          <w:p w:rsidR="00061775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11.06.2020 №181</w:t>
            </w:r>
          </w:p>
        </w:tc>
        <w:tc>
          <w:tcPr>
            <w:tcW w:w="2552" w:type="dxa"/>
          </w:tcPr>
          <w:p w:rsidR="00061775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 Администрации Панкрушихинского района</w:t>
            </w:r>
          </w:p>
        </w:tc>
      </w:tr>
      <w:tr w:rsidR="00A57068" w:rsidRPr="00A57068" w:rsidTr="00A57068">
        <w:tc>
          <w:tcPr>
            <w:tcW w:w="541" w:type="dxa"/>
          </w:tcPr>
          <w:p w:rsidR="00A57068" w:rsidRPr="00A57068" w:rsidRDefault="00A57068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707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Подпрограмма 1. </w:t>
            </w:r>
          </w:p>
          <w:p w:rsidR="00A57068" w:rsidRPr="00A57068" w:rsidRDefault="001377EA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A57068" w:rsidRPr="00A57068">
              <w:rPr>
                <w:rFonts w:ascii="Times New Roman" w:hAnsi="Times New Roman" w:cs="Times New Roman"/>
                <w:sz w:val="20"/>
                <w:szCs w:val="20"/>
              </w:rPr>
              <w:t>«Развитие дошкольного образования в Панкрушихинском районе Алтайского края</w:t>
            </w:r>
          </w:p>
        </w:tc>
        <w:tc>
          <w:tcPr>
            <w:tcW w:w="3118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068" w:rsidRPr="00A57068" w:rsidTr="00A57068">
        <w:tc>
          <w:tcPr>
            <w:tcW w:w="541" w:type="dxa"/>
          </w:tcPr>
          <w:p w:rsidR="00A57068" w:rsidRPr="00A57068" w:rsidRDefault="00A57068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707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70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2.</w:t>
            </w:r>
          </w:p>
          <w:p w:rsidR="00A57068" w:rsidRPr="00A57068" w:rsidRDefault="001377EA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A57068">
              <w:rPr>
                <w:rFonts w:ascii="Times New Roman" w:hAnsi="Times New Roman" w:cs="Times New Roman"/>
                <w:sz w:val="20"/>
                <w:szCs w:val="20"/>
              </w:rPr>
              <w:t>«Развитие общего образования в Панкрушихинском районе Алтайского края»</w:t>
            </w:r>
          </w:p>
        </w:tc>
        <w:tc>
          <w:tcPr>
            <w:tcW w:w="3118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068" w:rsidRPr="00A57068" w:rsidTr="00A57068">
        <w:tc>
          <w:tcPr>
            <w:tcW w:w="541" w:type="dxa"/>
          </w:tcPr>
          <w:p w:rsidR="00A57068" w:rsidRDefault="00A57068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707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3</w:t>
            </w:r>
            <w:r w:rsidRPr="00A570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A57068" w:rsidRDefault="001377EA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A57068">
              <w:rPr>
                <w:rFonts w:ascii="Times New Roman" w:hAnsi="Times New Roman" w:cs="Times New Roman"/>
                <w:sz w:val="20"/>
                <w:szCs w:val="20"/>
              </w:rPr>
              <w:t>«Развитие дополнительного образования детей и сферы отдыха и оздоровления детей в Панкрушихинском районе Алтайского края»</w:t>
            </w:r>
          </w:p>
        </w:tc>
        <w:tc>
          <w:tcPr>
            <w:tcW w:w="3118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068" w:rsidRPr="00A57068" w:rsidTr="00A57068">
        <w:tc>
          <w:tcPr>
            <w:tcW w:w="541" w:type="dxa"/>
          </w:tcPr>
          <w:p w:rsidR="00A57068" w:rsidRDefault="00A57068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707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4</w:t>
            </w:r>
            <w:r w:rsidRPr="00A570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A57068" w:rsidRDefault="001377EA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A57068">
              <w:rPr>
                <w:rFonts w:ascii="Times New Roman" w:hAnsi="Times New Roman" w:cs="Times New Roman"/>
                <w:sz w:val="20"/>
                <w:szCs w:val="20"/>
              </w:rPr>
              <w:t>«Профессиональная подготовка, переподготовка</w:t>
            </w:r>
            <w:r w:rsidR="00D003FD">
              <w:rPr>
                <w:rFonts w:ascii="Times New Roman" w:hAnsi="Times New Roman" w:cs="Times New Roman"/>
                <w:sz w:val="20"/>
                <w:szCs w:val="20"/>
              </w:rPr>
              <w:t>, повышение квалификации и развитие кадрового потенциала в Панкрушихинском районе Алтайского края»</w:t>
            </w:r>
          </w:p>
        </w:tc>
        <w:tc>
          <w:tcPr>
            <w:tcW w:w="3118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57068" w:rsidRPr="00A57068" w:rsidRDefault="00A57068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3FD" w:rsidRPr="00A57068" w:rsidTr="00A57068">
        <w:tc>
          <w:tcPr>
            <w:tcW w:w="541" w:type="dxa"/>
          </w:tcPr>
          <w:p w:rsidR="00D003FD" w:rsidRDefault="00D003FD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707" w:type="dxa"/>
          </w:tcPr>
          <w:p w:rsidR="00D003FD" w:rsidRPr="00A57068" w:rsidRDefault="00D003FD" w:rsidP="00D003F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5</w:t>
            </w:r>
            <w:r w:rsidRPr="00A570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D003FD" w:rsidRPr="00D003FD" w:rsidRDefault="001377EA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D003FD" w:rsidRPr="00D003FD">
              <w:rPr>
                <w:rFonts w:ascii="Times New Roman" w:hAnsi="Times New Roman" w:cs="Times New Roman"/>
                <w:sz w:val="20"/>
                <w:szCs w:val="20"/>
              </w:rPr>
              <w:t>«Совершенствование управления системой образования в Панкрушихинском районе Алтайского края»</w:t>
            </w:r>
          </w:p>
        </w:tc>
        <w:tc>
          <w:tcPr>
            <w:tcW w:w="3118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3FD" w:rsidRPr="00A57068" w:rsidTr="00A57068">
        <w:tc>
          <w:tcPr>
            <w:tcW w:w="541" w:type="dxa"/>
          </w:tcPr>
          <w:p w:rsidR="00D003FD" w:rsidRDefault="00D003FD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707" w:type="dxa"/>
          </w:tcPr>
          <w:p w:rsidR="00D003FD" w:rsidRDefault="00D003FD" w:rsidP="00D003F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6.</w:t>
            </w:r>
          </w:p>
          <w:p w:rsidR="00D003FD" w:rsidRPr="00D003FD" w:rsidRDefault="001377EA" w:rsidP="00D00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D003FD">
              <w:rPr>
                <w:rFonts w:ascii="Times New Roman" w:hAnsi="Times New Roman" w:cs="Times New Roman"/>
                <w:sz w:val="20"/>
                <w:szCs w:val="20"/>
              </w:rPr>
              <w:t>«Капитальный, текущий ремонт зданий, благоустройство и содержание прилегающих территорий учреждений образования Панкрушихинского района Алтайского края»</w:t>
            </w:r>
          </w:p>
        </w:tc>
        <w:tc>
          <w:tcPr>
            <w:tcW w:w="3118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3FD" w:rsidRPr="00A57068" w:rsidTr="00A57068">
        <w:tc>
          <w:tcPr>
            <w:tcW w:w="541" w:type="dxa"/>
          </w:tcPr>
          <w:p w:rsidR="00D003FD" w:rsidRDefault="00D003FD" w:rsidP="00061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707" w:type="dxa"/>
          </w:tcPr>
          <w:p w:rsidR="00D003FD" w:rsidRDefault="00D003FD" w:rsidP="00D003F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Подпрограмма 7.</w:t>
            </w:r>
          </w:p>
          <w:p w:rsidR="00D003FD" w:rsidRPr="00D003FD" w:rsidRDefault="001377EA" w:rsidP="00D00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D003FD">
              <w:rPr>
                <w:rFonts w:ascii="Times New Roman" w:hAnsi="Times New Roman" w:cs="Times New Roman"/>
                <w:sz w:val="20"/>
                <w:szCs w:val="20"/>
              </w:rPr>
              <w:t>«Защита прав и интересов детей-сирот и детей, оставшихся без попечения родителей»</w:t>
            </w:r>
          </w:p>
        </w:tc>
        <w:tc>
          <w:tcPr>
            <w:tcW w:w="3118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03FD" w:rsidRPr="00A57068" w:rsidRDefault="00D003FD" w:rsidP="00A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C0E" w:rsidRPr="00680F3E" w:rsidTr="00680F3E">
        <w:tc>
          <w:tcPr>
            <w:tcW w:w="541" w:type="dxa"/>
            <w:shd w:val="clear" w:color="auto" w:fill="auto"/>
          </w:tcPr>
          <w:p w:rsidR="007E3C0E" w:rsidRPr="00680F3E" w:rsidRDefault="007E3C0E" w:rsidP="007E3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7" w:type="dxa"/>
            <w:shd w:val="clear" w:color="auto" w:fill="auto"/>
          </w:tcPr>
          <w:p w:rsidR="007E3C0E" w:rsidRPr="00680F3E" w:rsidRDefault="001377EA" w:rsidP="00BA4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B03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7E3C0E" w:rsidRPr="00BA4B03">
              <w:rPr>
                <w:rFonts w:ascii="Times New Roman" w:hAnsi="Times New Roman" w:cs="Times New Roman"/>
                <w:sz w:val="20"/>
                <w:szCs w:val="20"/>
              </w:rPr>
              <w:t>«Профилактика преступлений и иных правонарушений в муниципальном образовании Панкрушихинский район Алтайского края</w:t>
            </w:r>
            <w:r w:rsidR="00404140" w:rsidRPr="00BA4B03">
              <w:rPr>
                <w:rFonts w:ascii="Times New Roman" w:hAnsi="Times New Roman" w:cs="Times New Roman"/>
                <w:sz w:val="20"/>
                <w:szCs w:val="20"/>
              </w:rPr>
              <w:t xml:space="preserve"> на 2021-202</w:t>
            </w:r>
            <w:r w:rsidR="00BA4B03" w:rsidRPr="00BA4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04140" w:rsidRPr="00BA4B0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E3C0E" w:rsidRPr="00BA4B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7E3C0E" w:rsidRPr="00680F3E" w:rsidRDefault="00A53F6E" w:rsidP="00A53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2552" w:type="dxa"/>
            <w:shd w:val="clear" w:color="auto" w:fill="auto"/>
          </w:tcPr>
          <w:p w:rsidR="007E3C0E" w:rsidRPr="00680F3E" w:rsidRDefault="00C9797C" w:rsidP="007E3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</w:t>
            </w:r>
            <w:proofErr w:type="spellStart"/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Панкрушихинского</w:t>
            </w:r>
            <w:proofErr w:type="spellEnd"/>
            <w:r w:rsidRPr="0045180D">
              <w:rPr>
                <w:rFonts w:ascii="Times New Roman" w:hAnsi="Times New Roman" w:cs="Times New Roman"/>
                <w:sz w:val="20"/>
                <w:szCs w:val="20"/>
              </w:rPr>
              <w:t xml:space="preserve">  района</w:t>
            </w:r>
          </w:p>
        </w:tc>
      </w:tr>
      <w:tr w:rsidR="00C174A7" w:rsidRPr="00A57068" w:rsidTr="00680F3E">
        <w:tc>
          <w:tcPr>
            <w:tcW w:w="541" w:type="dxa"/>
            <w:shd w:val="clear" w:color="auto" w:fill="auto"/>
          </w:tcPr>
          <w:p w:rsidR="00C174A7" w:rsidRPr="00680F3E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07" w:type="dxa"/>
            <w:shd w:val="clear" w:color="auto" w:fill="auto"/>
          </w:tcPr>
          <w:p w:rsidR="00C174A7" w:rsidRPr="00680F3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 xml:space="preserve">ДЦП </w:t>
            </w:r>
            <w:r w:rsidR="001377EA" w:rsidRPr="00680F3E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«Повышение безопасности дорожного движения в Панкрушихинском районе Алтайского края</w:t>
            </w:r>
            <w:r w:rsidR="00404140" w:rsidRPr="00680F3E">
              <w:rPr>
                <w:rFonts w:ascii="Times New Roman" w:hAnsi="Times New Roman" w:cs="Times New Roman"/>
                <w:sz w:val="20"/>
                <w:szCs w:val="20"/>
              </w:rPr>
              <w:t xml:space="preserve"> на 2021-2025 годы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auto"/>
          </w:tcPr>
          <w:p w:rsidR="00C174A7" w:rsidRPr="00680F3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2552" w:type="dxa"/>
            <w:shd w:val="clear" w:color="auto" w:fill="auto"/>
          </w:tcPr>
          <w:p w:rsidR="00C174A7" w:rsidRPr="00680F3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Сектор по делопроизводству Управления делами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Pr="00A53F6E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404140" w:rsidRDefault="001377EA" w:rsidP="00404140">
            <w:pPr>
              <w:pStyle w:val="5"/>
              <w:jc w:val="left"/>
              <w:outlineLvl w:val="4"/>
              <w:rPr>
                <w:b w:val="0"/>
                <w:color w:val="000000"/>
                <w:sz w:val="20"/>
              </w:rPr>
            </w:pPr>
            <w:r>
              <w:rPr>
                <w:b w:val="0"/>
                <w:sz w:val="20"/>
              </w:rPr>
              <w:t xml:space="preserve">МП </w:t>
            </w:r>
            <w:r w:rsidR="00C174A7" w:rsidRPr="00A53F6E">
              <w:rPr>
                <w:b w:val="0"/>
                <w:sz w:val="20"/>
              </w:rPr>
              <w:t>«</w:t>
            </w:r>
            <w:r w:rsidR="00C174A7" w:rsidRPr="00A53F6E">
              <w:rPr>
                <w:b w:val="0"/>
                <w:color w:val="000000"/>
                <w:sz w:val="20"/>
              </w:rPr>
              <w:t>Комплексные меры противодействия злоупотреблению наркотиками и их незаконному обороту</w:t>
            </w:r>
          </w:p>
          <w:p w:rsidR="00C174A7" w:rsidRDefault="00C174A7" w:rsidP="00404140">
            <w:pPr>
              <w:pStyle w:val="5"/>
              <w:jc w:val="left"/>
              <w:outlineLvl w:val="4"/>
              <w:rPr>
                <w:b w:val="0"/>
                <w:color w:val="000000"/>
                <w:sz w:val="20"/>
              </w:rPr>
            </w:pPr>
            <w:r w:rsidRPr="00A53F6E">
              <w:rPr>
                <w:b w:val="0"/>
                <w:color w:val="000000"/>
                <w:sz w:val="20"/>
              </w:rPr>
              <w:t xml:space="preserve">вПанкрушихинском </w:t>
            </w:r>
            <w:proofErr w:type="gramStart"/>
            <w:r w:rsidRPr="00A53F6E">
              <w:rPr>
                <w:b w:val="0"/>
                <w:color w:val="000000"/>
                <w:sz w:val="20"/>
              </w:rPr>
              <w:t>районе</w:t>
            </w:r>
            <w:proofErr w:type="gramEnd"/>
            <w:r w:rsidRPr="00A53F6E">
              <w:rPr>
                <w:b w:val="0"/>
                <w:color w:val="000000"/>
                <w:sz w:val="20"/>
              </w:rPr>
              <w:t>»</w:t>
            </w:r>
            <w:r w:rsidR="00404140">
              <w:rPr>
                <w:b w:val="0"/>
                <w:color w:val="000000"/>
                <w:sz w:val="20"/>
              </w:rPr>
              <w:t xml:space="preserve"> на 2021-2025 годы</w:t>
            </w:r>
          </w:p>
          <w:p w:rsidR="00D9003F" w:rsidRPr="00D9003F" w:rsidRDefault="00D9003F" w:rsidP="00D9003F">
            <w:pPr>
              <w:rPr>
                <w:lang w:eastAsia="ru-RU"/>
              </w:rPr>
            </w:pPr>
          </w:p>
        </w:tc>
        <w:tc>
          <w:tcPr>
            <w:tcW w:w="3118" w:type="dxa"/>
          </w:tcPr>
          <w:p w:rsidR="00C174A7" w:rsidRPr="00A53F6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2552" w:type="dxa"/>
          </w:tcPr>
          <w:p w:rsidR="00C174A7" w:rsidRPr="00A53F6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707" w:type="dxa"/>
          </w:tcPr>
          <w:p w:rsidR="00C174A7" w:rsidRPr="00D9003F" w:rsidRDefault="001377EA" w:rsidP="008A12F4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 w:rsidRPr="00D9003F">
              <w:rPr>
                <w:b w:val="0"/>
                <w:sz w:val="20"/>
              </w:rPr>
              <w:t xml:space="preserve">МП </w:t>
            </w:r>
            <w:r w:rsidR="00C174A7" w:rsidRPr="00D9003F">
              <w:rPr>
                <w:b w:val="0"/>
                <w:sz w:val="20"/>
              </w:rPr>
              <w:t xml:space="preserve">«Развитие физической культуры и спорта на территории </w:t>
            </w:r>
            <w:proofErr w:type="spellStart"/>
            <w:r w:rsidR="00C174A7" w:rsidRPr="00D9003F">
              <w:rPr>
                <w:b w:val="0"/>
                <w:sz w:val="20"/>
              </w:rPr>
              <w:t>Панкрушихинского</w:t>
            </w:r>
            <w:proofErr w:type="spellEnd"/>
            <w:r w:rsidR="00C174A7" w:rsidRPr="00D9003F">
              <w:rPr>
                <w:b w:val="0"/>
                <w:sz w:val="20"/>
              </w:rPr>
              <w:t xml:space="preserve"> района</w:t>
            </w:r>
            <w:r w:rsidR="00922F8B" w:rsidRPr="00D9003F">
              <w:rPr>
                <w:b w:val="0"/>
                <w:sz w:val="20"/>
              </w:rPr>
              <w:t>» на 202</w:t>
            </w:r>
            <w:r w:rsidR="008A12F4" w:rsidRPr="00D9003F">
              <w:rPr>
                <w:b w:val="0"/>
                <w:sz w:val="20"/>
              </w:rPr>
              <w:t>5-2030</w:t>
            </w:r>
            <w:r w:rsidR="00922F8B" w:rsidRPr="00D9003F">
              <w:rPr>
                <w:b w:val="0"/>
                <w:sz w:val="20"/>
              </w:rPr>
              <w:t xml:space="preserve"> годы</w:t>
            </w:r>
          </w:p>
        </w:tc>
        <w:tc>
          <w:tcPr>
            <w:tcW w:w="3118" w:type="dxa"/>
          </w:tcPr>
          <w:p w:rsidR="00C174A7" w:rsidRPr="008A12F4" w:rsidRDefault="00C174A7" w:rsidP="008A12F4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8A12F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</w:t>
            </w:r>
            <w:r w:rsidR="008A12F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proofErr w:type="spellStart"/>
            <w:r w:rsidR="008A12F4">
              <w:rPr>
                <w:rFonts w:ascii="Times New Roman" w:hAnsi="Times New Roman" w:cs="Times New Roman"/>
                <w:sz w:val="20"/>
                <w:szCs w:val="20"/>
              </w:rPr>
              <w:t>Панкрушихинского</w:t>
            </w:r>
            <w:proofErr w:type="spellEnd"/>
            <w:r w:rsidR="008A12F4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2552" w:type="dxa"/>
          </w:tcPr>
          <w:p w:rsidR="00C174A7" w:rsidRPr="00A57068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физической культуре и спорту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Pr="00680F3E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C174A7" w:rsidRPr="00680F3E" w:rsidRDefault="00642AC5" w:rsidP="00642AC5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Районная программа «М</w:t>
            </w:r>
            <w:r w:rsidR="00C174A7" w:rsidRPr="00680F3E">
              <w:rPr>
                <w:b w:val="0"/>
                <w:sz w:val="20"/>
              </w:rPr>
              <w:t xml:space="preserve">олодежь </w:t>
            </w:r>
            <w:proofErr w:type="spellStart"/>
            <w:r w:rsidR="00C174A7" w:rsidRPr="00680F3E">
              <w:rPr>
                <w:b w:val="0"/>
                <w:sz w:val="20"/>
              </w:rPr>
              <w:t>Панкрушихинского</w:t>
            </w:r>
            <w:proofErr w:type="spellEnd"/>
            <w:r w:rsidR="00C174A7" w:rsidRPr="00680F3E">
              <w:rPr>
                <w:b w:val="0"/>
                <w:sz w:val="20"/>
              </w:rPr>
              <w:t xml:space="preserve"> района</w:t>
            </w:r>
            <w:r w:rsidR="009D1242">
              <w:rPr>
                <w:b w:val="0"/>
                <w:sz w:val="20"/>
              </w:rPr>
              <w:t xml:space="preserve"> на 2022</w:t>
            </w:r>
            <w:r w:rsidR="00922F8B" w:rsidRPr="00680F3E">
              <w:rPr>
                <w:b w:val="0"/>
                <w:sz w:val="20"/>
              </w:rPr>
              <w:t>-202</w:t>
            </w:r>
            <w:r w:rsidR="009D1242">
              <w:rPr>
                <w:b w:val="0"/>
                <w:sz w:val="20"/>
              </w:rPr>
              <w:t>6</w:t>
            </w:r>
            <w:r w:rsidR="00922F8B" w:rsidRPr="00680F3E">
              <w:rPr>
                <w:b w:val="0"/>
                <w:sz w:val="20"/>
              </w:rPr>
              <w:t xml:space="preserve"> годы</w:t>
            </w:r>
            <w:r w:rsidR="00C174A7" w:rsidRPr="00680F3E">
              <w:rPr>
                <w:b w:val="0"/>
                <w:sz w:val="20"/>
              </w:rPr>
              <w:t>»</w:t>
            </w:r>
          </w:p>
        </w:tc>
        <w:tc>
          <w:tcPr>
            <w:tcW w:w="3118" w:type="dxa"/>
          </w:tcPr>
          <w:p w:rsidR="00C174A7" w:rsidRPr="00680F3E" w:rsidRDefault="00C174A7" w:rsidP="009D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</w:t>
            </w:r>
            <w:r w:rsidR="009D1242">
              <w:rPr>
                <w:rFonts w:ascii="Times New Roman" w:hAnsi="Times New Roman" w:cs="Times New Roman"/>
                <w:sz w:val="20"/>
                <w:szCs w:val="20"/>
              </w:rPr>
              <w:t>ии Панкрушихинского района от 14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12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9D12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242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2552" w:type="dxa"/>
          </w:tcPr>
          <w:p w:rsidR="00C174A7" w:rsidRPr="00680F3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F3E"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Pr="00A53F6E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C174A7" w:rsidRPr="00A53F6E" w:rsidRDefault="001377EA" w:rsidP="00C174A7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МП </w:t>
            </w:r>
            <w:r w:rsidR="00C174A7" w:rsidRPr="00A53F6E">
              <w:rPr>
                <w:b w:val="0"/>
                <w:sz w:val="20"/>
              </w:rPr>
              <w:t>«Развитие культуры Панкрушихинского района»</w:t>
            </w:r>
            <w:r w:rsidR="00922F8B">
              <w:rPr>
                <w:b w:val="0"/>
                <w:sz w:val="20"/>
              </w:rPr>
              <w:t xml:space="preserve"> на 2021-2025 годы</w:t>
            </w:r>
          </w:p>
        </w:tc>
        <w:tc>
          <w:tcPr>
            <w:tcW w:w="3118" w:type="dxa"/>
          </w:tcPr>
          <w:p w:rsidR="00C174A7" w:rsidRPr="00A53F6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52" w:type="dxa"/>
          </w:tcPr>
          <w:p w:rsidR="00C174A7" w:rsidRPr="00A57068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Pr="00AF5C55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C174A7" w:rsidRPr="00D9003F" w:rsidRDefault="00805966" w:rsidP="0088158F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 w:rsidRPr="00D9003F">
              <w:rPr>
                <w:b w:val="0"/>
                <w:sz w:val="20"/>
              </w:rPr>
              <w:t>Районная программа</w:t>
            </w:r>
            <w:r w:rsidR="001377EA" w:rsidRPr="00D9003F">
              <w:rPr>
                <w:b w:val="0"/>
                <w:sz w:val="20"/>
              </w:rPr>
              <w:t xml:space="preserve"> </w:t>
            </w:r>
            <w:r w:rsidR="00C174A7" w:rsidRPr="00D9003F">
              <w:rPr>
                <w:b w:val="0"/>
                <w:sz w:val="20"/>
              </w:rPr>
              <w:t xml:space="preserve">«Обеспечение жильем или улучшение жилищных условий молодых семей в </w:t>
            </w:r>
            <w:proofErr w:type="spellStart"/>
            <w:r w:rsidR="00C174A7" w:rsidRPr="00D9003F">
              <w:rPr>
                <w:b w:val="0"/>
                <w:sz w:val="20"/>
              </w:rPr>
              <w:t>Панкрушихинском</w:t>
            </w:r>
            <w:proofErr w:type="spellEnd"/>
            <w:r w:rsidR="00C174A7" w:rsidRPr="00D9003F">
              <w:rPr>
                <w:b w:val="0"/>
                <w:sz w:val="20"/>
              </w:rPr>
              <w:t xml:space="preserve"> районе»</w:t>
            </w:r>
            <w:r w:rsidR="00922F8B" w:rsidRPr="00D9003F">
              <w:rPr>
                <w:b w:val="0"/>
                <w:sz w:val="20"/>
              </w:rPr>
              <w:t xml:space="preserve"> на 202</w:t>
            </w:r>
            <w:r w:rsidR="0088158F" w:rsidRPr="00D9003F">
              <w:rPr>
                <w:b w:val="0"/>
                <w:sz w:val="20"/>
              </w:rPr>
              <w:t>5</w:t>
            </w:r>
            <w:r w:rsidR="00922F8B" w:rsidRPr="00D9003F">
              <w:rPr>
                <w:b w:val="0"/>
                <w:sz w:val="20"/>
              </w:rPr>
              <w:t>-202</w:t>
            </w:r>
            <w:r w:rsidR="0088158F" w:rsidRPr="00D9003F">
              <w:rPr>
                <w:b w:val="0"/>
                <w:sz w:val="20"/>
              </w:rPr>
              <w:t>9</w:t>
            </w:r>
            <w:bookmarkStart w:id="0" w:name="_GoBack"/>
            <w:bookmarkEnd w:id="0"/>
            <w:r w:rsidR="00922F8B" w:rsidRPr="00D9003F">
              <w:rPr>
                <w:b w:val="0"/>
                <w:sz w:val="20"/>
              </w:rPr>
              <w:t xml:space="preserve"> годы</w:t>
            </w:r>
          </w:p>
        </w:tc>
        <w:tc>
          <w:tcPr>
            <w:tcW w:w="3118" w:type="dxa"/>
          </w:tcPr>
          <w:p w:rsidR="00C174A7" w:rsidRPr="00D9003F" w:rsidRDefault="00C174A7" w:rsidP="008A12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proofErr w:type="spellStart"/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Панкрушихинского</w:t>
            </w:r>
            <w:proofErr w:type="spellEnd"/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29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552" w:type="dxa"/>
          </w:tcPr>
          <w:p w:rsidR="00C174A7" w:rsidRPr="00A57068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C174A7" w:rsidRPr="00A57068" w:rsidTr="00A57068">
        <w:tc>
          <w:tcPr>
            <w:tcW w:w="541" w:type="dxa"/>
          </w:tcPr>
          <w:p w:rsidR="00C174A7" w:rsidRPr="00A53F6E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C174A7" w:rsidRPr="001377EA" w:rsidRDefault="001377EA" w:rsidP="00C174A7">
            <w:pPr>
              <w:shd w:val="clear" w:color="auto" w:fill="FFFFFF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7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МП </w:t>
            </w:r>
            <w:r w:rsidR="00C174A7" w:rsidRPr="001377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C174A7" w:rsidRPr="001377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Социальная поддержка граждан Панкрушихинского района </w:t>
            </w:r>
          </w:p>
          <w:p w:rsidR="00C174A7" w:rsidRPr="001377EA" w:rsidRDefault="00C174A7" w:rsidP="00C174A7">
            <w:pPr>
              <w:shd w:val="clear" w:color="auto" w:fill="FFFFFF"/>
              <w:ind w:right="-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7EA">
              <w:rPr>
                <w:rFonts w:ascii="Times New Roman" w:eastAsia="Times New Roman" w:hAnsi="Times New Roman" w:cs="Times New Roman"/>
                <w:sz w:val="20"/>
                <w:szCs w:val="20"/>
              </w:rPr>
              <w:t>на 2021 - 2025 годы»</w:t>
            </w:r>
          </w:p>
        </w:tc>
        <w:tc>
          <w:tcPr>
            <w:tcW w:w="3118" w:type="dxa"/>
          </w:tcPr>
          <w:p w:rsidR="00C174A7" w:rsidRPr="00A53F6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2552" w:type="dxa"/>
          </w:tcPr>
          <w:p w:rsidR="00C174A7" w:rsidRPr="00A53F6E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6E"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C174A7" w:rsidRPr="0045180D" w:rsidTr="00A57068">
        <w:tc>
          <w:tcPr>
            <w:tcW w:w="541" w:type="dxa"/>
          </w:tcPr>
          <w:p w:rsidR="00C174A7" w:rsidRPr="0045180D" w:rsidRDefault="00C174A7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07" w:type="dxa"/>
          </w:tcPr>
          <w:p w:rsidR="00C174A7" w:rsidRPr="0045180D" w:rsidRDefault="001377EA" w:rsidP="00C174A7">
            <w:pPr>
              <w:shd w:val="clear" w:color="auto" w:fill="FFFFFF"/>
              <w:ind w:right="-28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18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МП </w:t>
            </w:r>
            <w:r w:rsidR="00C174A7" w:rsidRPr="004518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«Комплексное развитие сельских территорий Панкрушихинского района Алтайского края»</w:t>
            </w:r>
            <w:r w:rsidR="00922F8B" w:rsidRPr="004518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 2020-2025 годы</w:t>
            </w:r>
          </w:p>
        </w:tc>
        <w:tc>
          <w:tcPr>
            <w:tcW w:w="3118" w:type="dxa"/>
          </w:tcPr>
          <w:p w:rsidR="00C174A7" w:rsidRPr="0045180D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14.05.2020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552" w:type="dxa"/>
          </w:tcPr>
          <w:p w:rsidR="00C174A7" w:rsidRPr="0045180D" w:rsidRDefault="00C174A7" w:rsidP="00C1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Управление по экономическому развитию Администрации района</w:t>
            </w:r>
          </w:p>
        </w:tc>
      </w:tr>
      <w:tr w:rsidR="001377EA" w:rsidRPr="0045180D" w:rsidTr="00A57068">
        <w:tc>
          <w:tcPr>
            <w:tcW w:w="541" w:type="dxa"/>
          </w:tcPr>
          <w:p w:rsidR="001377EA" w:rsidRPr="0045180D" w:rsidRDefault="001377EA" w:rsidP="00C1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07" w:type="dxa"/>
          </w:tcPr>
          <w:p w:rsidR="001377EA" w:rsidRPr="0045180D" w:rsidRDefault="001377EA" w:rsidP="008A12F4">
            <w:pPr>
              <w:shd w:val="clear" w:color="auto" w:fill="FFFFFF"/>
              <w:ind w:right="-28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90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МП «Информатизация органов местного самоуправления муниципального образования Панкрушихинский район Алтайского края» на 202</w:t>
            </w:r>
            <w:r w:rsidR="008A12F4" w:rsidRPr="00D90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D90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-202</w:t>
            </w:r>
            <w:r w:rsidR="008A12F4" w:rsidRPr="00D90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  <w:r w:rsidRPr="00D900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118" w:type="dxa"/>
          </w:tcPr>
          <w:p w:rsidR="001377EA" w:rsidRPr="0045180D" w:rsidRDefault="001377EA" w:rsidP="008A12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Панкрушихинского</w:t>
            </w:r>
            <w:proofErr w:type="spellEnd"/>
            <w:r w:rsidRPr="0045180D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D9003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2F4" w:rsidRPr="00D9003F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552" w:type="dxa"/>
          </w:tcPr>
          <w:p w:rsidR="001377EA" w:rsidRPr="0045180D" w:rsidRDefault="001377EA" w:rsidP="001377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Управление делами Администрации Панкрушихинского  района</w:t>
            </w:r>
          </w:p>
        </w:tc>
      </w:tr>
      <w:tr w:rsidR="00680F3E" w:rsidRPr="0045180D" w:rsidTr="00941755">
        <w:tc>
          <w:tcPr>
            <w:tcW w:w="541" w:type="dxa"/>
          </w:tcPr>
          <w:p w:rsidR="00680F3E" w:rsidRPr="0045180D" w:rsidRDefault="00680F3E" w:rsidP="0094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07" w:type="dxa"/>
          </w:tcPr>
          <w:p w:rsidR="00680F3E" w:rsidRPr="0045180D" w:rsidRDefault="009D1242" w:rsidP="00941755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 w:rsidRPr="0045180D">
              <w:rPr>
                <w:b w:val="0"/>
                <w:sz w:val="20"/>
              </w:rPr>
              <w:t xml:space="preserve">МП </w:t>
            </w:r>
            <w:r w:rsidR="00680F3E" w:rsidRPr="0045180D">
              <w:rPr>
                <w:b w:val="0"/>
                <w:sz w:val="20"/>
              </w:rPr>
              <w:t>«Развитие малого и среднего предпринимательства в Панкрушихинском районе» на 2021-2025 годы</w:t>
            </w:r>
          </w:p>
        </w:tc>
        <w:tc>
          <w:tcPr>
            <w:tcW w:w="3118" w:type="dxa"/>
          </w:tcPr>
          <w:p w:rsidR="00680F3E" w:rsidRPr="0045180D" w:rsidRDefault="00680F3E" w:rsidP="00680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Панкрушихинского района от 02.11.2019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552" w:type="dxa"/>
          </w:tcPr>
          <w:p w:rsidR="00680F3E" w:rsidRPr="0045180D" w:rsidRDefault="00680F3E" w:rsidP="0094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Управление делами Администрации района</w:t>
            </w:r>
          </w:p>
        </w:tc>
      </w:tr>
      <w:tr w:rsidR="00CB3929" w:rsidRPr="0045180D" w:rsidTr="00941755">
        <w:tc>
          <w:tcPr>
            <w:tcW w:w="541" w:type="dxa"/>
          </w:tcPr>
          <w:p w:rsidR="00CB3929" w:rsidRPr="0045180D" w:rsidRDefault="00CB3929" w:rsidP="0094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07" w:type="dxa"/>
          </w:tcPr>
          <w:p w:rsidR="00CB3929" w:rsidRPr="0045180D" w:rsidRDefault="009D1242" w:rsidP="00941755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 w:rsidRPr="0045180D">
              <w:rPr>
                <w:b w:val="0"/>
                <w:sz w:val="20"/>
              </w:rPr>
              <w:t xml:space="preserve">МП </w:t>
            </w:r>
            <w:r w:rsidR="00CB3929" w:rsidRPr="0045180D">
              <w:rPr>
                <w:b w:val="0"/>
                <w:sz w:val="20"/>
              </w:rPr>
              <w:t>«Защита населения и территорий от чрезвычайных ситуаций, обеспечения пожарной безопасности и безопасности людей на водных объектах (в области финансирования мероприятий по защите населения и территорий от чрезвычайных ситуаций) Панкрушихинского района Алтайского края) на 2021-2025 годы</w:t>
            </w:r>
          </w:p>
        </w:tc>
        <w:tc>
          <w:tcPr>
            <w:tcW w:w="3118" w:type="dxa"/>
          </w:tcPr>
          <w:p w:rsidR="00CB3929" w:rsidRPr="0045180D" w:rsidRDefault="00727E0F" w:rsidP="0072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 Администрации Панкрушихинского района от 01.03.2021 № 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52" w:type="dxa"/>
          </w:tcPr>
          <w:p w:rsidR="00CB3929" w:rsidRPr="0045180D" w:rsidRDefault="00727E0F" w:rsidP="0094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80D">
              <w:rPr>
                <w:rFonts w:ascii="Times New Roman" w:hAnsi="Times New Roman" w:cs="Times New Roman"/>
                <w:sz w:val="20"/>
                <w:szCs w:val="20"/>
              </w:rPr>
              <w:t>Отдел по делам ГО ЧС и мобилизационной работе Администрации Панкрушихинского района Алтайского края</w:t>
            </w:r>
          </w:p>
        </w:tc>
      </w:tr>
      <w:tr w:rsidR="009D1242" w:rsidRPr="00A57068" w:rsidTr="009D1242">
        <w:tc>
          <w:tcPr>
            <w:tcW w:w="541" w:type="dxa"/>
          </w:tcPr>
          <w:p w:rsidR="009D1242" w:rsidRDefault="009D1242" w:rsidP="00903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39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9D1242" w:rsidRDefault="009D1242" w:rsidP="009D1242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МП </w:t>
            </w:r>
            <w:r w:rsidRPr="009D1242">
              <w:rPr>
                <w:b w:val="0"/>
                <w:sz w:val="20"/>
              </w:rPr>
              <w:t>«Развитие общественного здоровья в Панкрушихинском  районе Алтайского края на 2021-2025 годы»</w:t>
            </w:r>
          </w:p>
        </w:tc>
        <w:tc>
          <w:tcPr>
            <w:tcW w:w="3118" w:type="dxa"/>
            <w:shd w:val="clear" w:color="auto" w:fill="auto"/>
          </w:tcPr>
          <w:p w:rsidR="009D1242" w:rsidRPr="009D1242" w:rsidRDefault="009D1242" w:rsidP="009D1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Панкрушихинского района от 23</w:t>
            </w: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 xml:space="preserve">.03.2021 № 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110-1</w:t>
            </w:r>
          </w:p>
        </w:tc>
        <w:tc>
          <w:tcPr>
            <w:tcW w:w="2552" w:type="dxa"/>
          </w:tcPr>
          <w:p w:rsidR="009D1242" w:rsidRDefault="009D1242" w:rsidP="0094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>Комитет социальной работы Администрации района</w:t>
            </w:r>
          </w:p>
        </w:tc>
      </w:tr>
      <w:tr w:rsidR="009D1242" w:rsidRPr="00A57068" w:rsidTr="004450CE">
        <w:tc>
          <w:tcPr>
            <w:tcW w:w="541" w:type="dxa"/>
          </w:tcPr>
          <w:p w:rsidR="009D1242" w:rsidRDefault="00903954" w:rsidP="0094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07" w:type="dxa"/>
          </w:tcPr>
          <w:p w:rsidR="009D1242" w:rsidRDefault="009D1242" w:rsidP="009D1242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МП </w:t>
            </w:r>
            <w:r w:rsidRPr="009D1242">
              <w:rPr>
                <w:b w:val="0"/>
                <w:sz w:val="20"/>
              </w:rPr>
              <w:t>«Энергосбережение и повышение энергетической эффективности в Панкрушихинском районе на 2022-2026 годы»</w:t>
            </w:r>
          </w:p>
        </w:tc>
        <w:tc>
          <w:tcPr>
            <w:tcW w:w="3118" w:type="dxa"/>
            <w:shd w:val="clear" w:color="auto" w:fill="auto"/>
          </w:tcPr>
          <w:p w:rsidR="009D1242" w:rsidRPr="009D1242" w:rsidRDefault="009D1242" w:rsidP="004450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Панкрушихинского района от </w:t>
            </w:r>
            <w:r w:rsidR="004450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450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>.2021 №</w:t>
            </w:r>
            <w:r w:rsidR="00D900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50C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52" w:type="dxa"/>
          </w:tcPr>
          <w:p w:rsidR="009D1242" w:rsidRPr="009D1242" w:rsidRDefault="009D1242" w:rsidP="0094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242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 Администрации Панкрушихинского района</w:t>
            </w:r>
          </w:p>
        </w:tc>
      </w:tr>
      <w:tr w:rsidR="00A33457" w:rsidRPr="00A57068" w:rsidTr="004450CE">
        <w:tc>
          <w:tcPr>
            <w:tcW w:w="541" w:type="dxa"/>
          </w:tcPr>
          <w:p w:rsidR="00A33457" w:rsidRDefault="00903954" w:rsidP="0094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07" w:type="dxa"/>
          </w:tcPr>
          <w:p w:rsidR="00A33457" w:rsidRDefault="00A33457" w:rsidP="009D1242">
            <w:pPr>
              <w:pStyle w:val="5"/>
              <w:jc w:val="left"/>
              <w:outlineLvl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МП Противодействие терроризму и экстремизму на 2022-2026</w:t>
            </w:r>
          </w:p>
        </w:tc>
        <w:tc>
          <w:tcPr>
            <w:tcW w:w="3118" w:type="dxa"/>
            <w:shd w:val="clear" w:color="auto" w:fill="auto"/>
          </w:tcPr>
          <w:p w:rsidR="00A33457" w:rsidRPr="009D1242" w:rsidRDefault="00A33457" w:rsidP="00A33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45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Панкрушихинского района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A334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A33457">
              <w:rPr>
                <w:rFonts w:ascii="Times New Roman" w:hAnsi="Times New Roman" w:cs="Times New Roman"/>
                <w:sz w:val="20"/>
                <w:szCs w:val="20"/>
              </w:rPr>
              <w:t xml:space="preserve">.2021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2552" w:type="dxa"/>
          </w:tcPr>
          <w:p w:rsidR="00A33457" w:rsidRPr="009D1242" w:rsidRDefault="00A33457" w:rsidP="00941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457">
              <w:rPr>
                <w:rFonts w:ascii="Times New Roman" w:hAnsi="Times New Roman" w:cs="Times New Roman"/>
                <w:sz w:val="20"/>
                <w:szCs w:val="20"/>
              </w:rPr>
              <w:t>Отдел по делам ГО ЧС и мобилизационной работе Администрации Панкрушихинского района Алтайского края</w:t>
            </w:r>
          </w:p>
        </w:tc>
      </w:tr>
    </w:tbl>
    <w:p w:rsidR="00A53F6E" w:rsidRDefault="00A53F6E" w:rsidP="000617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3F6E" w:rsidRPr="00A53F6E" w:rsidRDefault="00A53F6E" w:rsidP="00A53F6E">
      <w:pPr>
        <w:rPr>
          <w:rFonts w:ascii="Times New Roman" w:hAnsi="Times New Roman" w:cs="Times New Roman"/>
          <w:sz w:val="24"/>
          <w:szCs w:val="24"/>
        </w:rPr>
      </w:pPr>
    </w:p>
    <w:p w:rsidR="00C174A7" w:rsidRDefault="00C174A7" w:rsidP="00A53F6E">
      <w:pPr>
        <w:rPr>
          <w:rFonts w:ascii="Times New Roman" w:hAnsi="Times New Roman" w:cs="Times New Roman"/>
          <w:sz w:val="24"/>
          <w:szCs w:val="24"/>
        </w:rPr>
      </w:pPr>
    </w:p>
    <w:p w:rsidR="00C174A7" w:rsidRDefault="00C174A7" w:rsidP="00A53F6E">
      <w:pPr>
        <w:rPr>
          <w:rFonts w:ascii="Times New Roman" w:hAnsi="Times New Roman" w:cs="Times New Roman"/>
          <w:sz w:val="24"/>
          <w:szCs w:val="24"/>
        </w:rPr>
      </w:pPr>
    </w:p>
    <w:sectPr w:rsidR="00C174A7" w:rsidSect="00693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775"/>
    <w:rsid w:val="00001212"/>
    <w:rsid w:val="000259F0"/>
    <w:rsid w:val="000340F7"/>
    <w:rsid w:val="00061775"/>
    <w:rsid w:val="000B71A5"/>
    <w:rsid w:val="001377EA"/>
    <w:rsid w:val="002F051D"/>
    <w:rsid w:val="00322F1C"/>
    <w:rsid w:val="00404140"/>
    <w:rsid w:val="004450CE"/>
    <w:rsid w:val="0045180D"/>
    <w:rsid w:val="004821AD"/>
    <w:rsid w:val="00642AC5"/>
    <w:rsid w:val="00680F3E"/>
    <w:rsid w:val="00693529"/>
    <w:rsid w:val="00727E0F"/>
    <w:rsid w:val="007C085A"/>
    <w:rsid w:val="007E3C0E"/>
    <w:rsid w:val="007F640D"/>
    <w:rsid w:val="00805966"/>
    <w:rsid w:val="00845D82"/>
    <w:rsid w:val="0088158F"/>
    <w:rsid w:val="008960A6"/>
    <w:rsid w:val="008A12F4"/>
    <w:rsid w:val="00903954"/>
    <w:rsid w:val="00922F8B"/>
    <w:rsid w:val="00955302"/>
    <w:rsid w:val="0097060A"/>
    <w:rsid w:val="00986BC7"/>
    <w:rsid w:val="009D1242"/>
    <w:rsid w:val="00A33457"/>
    <w:rsid w:val="00A43138"/>
    <w:rsid w:val="00A53F6E"/>
    <w:rsid w:val="00A57068"/>
    <w:rsid w:val="00AF5C55"/>
    <w:rsid w:val="00BA4B03"/>
    <w:rsid w:val="00C174A7"/>
    <w:rsid w:val="00C9797C"/>
    <w:rsid w:val="00CB3929"/>
    <w:rsid w:val="00CD1C70"/>
    <w:rsid w:val="00D003FD"/>
    <w:rsid w:val="00D9003F"/>
    <w:rsid w:val="00E26021"/>
    <w:rsid w:val="00F96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29"/>
  </w:style>
  <w:style w:type="paragraph" w:styleId="5">
    <w:name w:val="heading 5"/>
    <w:basedOn w:val="a"/>
    <w:next w:val="a"/>
    <w:link w:val="50"/>
    <w:unhideWhenUsed/>
    <w:qFormat/>
    <w:rsid w:val="0095530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9553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7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Admin</cp:lastModifiedBy>
  <cp:revision>11</cp:revision>
  <cp:lastPrinted>2023-03-28T02:45:00Z</cp:lastPrinted>
  <dcterms:created xsi:type="dcterms:W3CDTF">2024-11-01T09:06:00Z</dcterms:created>
  <dcterms:modified xsi:type="dcterms:W3CDTF">2024-11-08T02:28:00Z</dcterms:modified>
</cp:coreProperties>
</file>